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ED66" w14:textId="77777777" w:rsidR="001755B3" w:rsidRDefault="001755B3" w:rsidP="007D2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26AAF" w14:textId="77777777" w:rsidR="001755B3" w:rsidRDefault="001755B3" w:rsidP="001755B3">
      <w:pPr>
        <w:spacing w:after="0"/>
        <w:jc w:val="right"/>
      </w:pPr>
      <w:r>
        <w:t>В Профсоюзный комитет ППО Банка ВТБ (ПАО)</w:t>
      </w:r>
    </w:p>
    <w:p w14:paraId="4B83BB40" w14:textId="77777777" w:rsidR="001755B3" w:rsidRDefault="001755B3" w:rsidP="001755B3">
      <w:pPr>
        <w:spacing w:after="0"/>
        <w:jc w:val="right"/>
      </w:pPr>
      <w:r>
        <w:t>от члена Профсоюза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55"/>
      </w:tblGrid>
      <w:tr w:rsidR="001755B3" w:rsidRPr="00CA0A73" w14:paraId="3C622D11" w14:textId="77777777" w:rsidTr="00CE1A19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7B373DF" w14:textId="77777777" w:rsidR="001755B3" w:rsidRPr="00CA0A73" w:rsidRDefault="001755B3" w:rsidP="00CE1A1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5A7101E2" w14:textId="77777777" w:rsidR="001755B3" w:rsidRPr="00CA0A73" w:rsidRDefault="001755B3" w:rsidP="00CE1A1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D67C995" w14:textId="77777777" w:rsidR="001755B3" w:rsidRPr="003C5863" w:rsidRDefault="001755B3" w:rsidP="001755B3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14:paraId="0B0E368A" w14:textId="77777777" w:rsidR="001755B3" w:rsidRPr="001755B3" w:rsidRDefault="001755B3" w:rsidP="007D2B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C215C0" w14:textId="77777777" w:rsidR="001755B3" w:rsidRDefault="001755B3" w:rsidP="007D2B3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4BC5C94A" w14:textId="77777777" w:rsidR="001755B3" w:rsidRDefault="001755B3" w:rsidP="007D2B3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3C5360D5" w14:textId="12C93368" w:rsidR="007D2B38" w:rsidRPr="001755B3" w:rsidRDefault="007D2B38" w:rsidP="007D2B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55B3">
        <w:rPr>
          <w:rFonts w:ascii="Arial" w:hAnsi="Arial" w:cs="Arial"/>
          <w:b/>
          <w:sz w:val="20"/>
          <w:szCs w:val="20"/>
        </w:rPr>
        <w:t>ЗАЯВКА</w:t>
      </w:r>
    </w:p>
    <w:p w14:paraId="65B697E1" w14:textId="4507530B" w:rsidR="007D2B38" w:rsidRPr="001755B3" w:rsidRDefault="007D2B38" w:rsidP="007D2B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55B3">
        <w:rPr>
          <w:rFonts w:ascii="Arial" w:hAnsi="Arial" w:cs="Arial"/>
          <w:b/>
          <w:sz w:val="20"/>
          <w:szCs w:val="20"/>
        </w:rPr>
        <w:t xml:space="preserve">на билеты на Новогоднее представление в ГКД </w:t>
      </w:r>
      <w:proofErr w:type="gramStart"/>
      <w:r w:rsidRPr="001755B3">
        <w:rPr>
          <w:rFonts w:ascii="Arial" w:hAnsi="Arial" w:cs="Arial"/>
          <w:b/>
          <w:sz w:val="20"/>
          <w:szCs w:val="20"/>
        </w:rPr>
        <w:t>2022-2023</w:t>
      </w:r>
      <w:proofErr w:type="gramEnd"/>
    </w:p>
    <w:p w14:paraId="4509972D" w14:textId="77777777" w:rsidR="001755B3" w:rsidRPr="001755B3" w:rsidRDefault="001755B3" w:rsidP="007D2B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6"/>
        <w:gridCol w:w="1019"/>
        <w:gridCol w:w="950"/>
        <w:gridCol w:w="949"/>
        <w:gridCol w:w="949"/>
        <w:gridCol w:w="949"/>
        <w:gridCol w:w="1453"/>
        <w:gridCol w:w="1059"/>
        <w:gridCol w:w="1866"/>
      </w:tblGrid>
      <w:tr w:rsidR="00295E52" w:rsidRPr="001755B3" w14:paraId="62910F38" w14:textId="77777777" w:rsidTr="001755B3">
        <w:tc>
          <w:tcPr>
            <w:tcW w:w="2315" w:type="dxa"/>
            <w:gridSpan w:val="2"/>
            <w:vMerge w:val="restart"/>
          </w:tcPr>
          <w:p w14:paraId="28ED7E0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Сеансы</w:t>
            </w:r>
          </w:p>
        </w:tc>
        <w:tc>
          <w:tcPr>
            <w:tcW w:w="3797" w:type="dxa"/>
            <w:gridSpan w:val="4"/>
          </w:tcPr>
          <w:p w14:paraId="3A08FD4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Партер</w:t>
            </w:r>
          </w:p>
        </w:tc>
        <w:tc>
          <w:tcPr>
            <w:tcW w:w="1453" w:type="dxa"/>
            <w:vMerge w:val="restart"/>
          </w:tcPr>
          <w:p w14:paraId="05EA719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Амфитеатр</w:t>
            </w:r>
          </w:p>
        </w:tc>
        <w:tc>
          <w:tcPr>
            <w:tcW w:w="1059" w:type="dxa"/>
            <w:vMerge w:val="restart"/>
          </w:tcPr>
          <w:p w14:paraId="0E14F9B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Балкон</w:t>
            </w:r>
          </w:p>
        </w:tc>
        <w:tc>
          <w:tcPr>
            <w:tcW w:w="1866" w:type="dxa"/>
            <w:vMerge w:val="restart"/>
          </w:tcPr>
          <w:p w14:paraId="55BD848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Подарок</w:t>
            </w:r>
          </w:p>
        </w:tc>
      </w:tr>
      <w:tr w:rsidR="00295E52" w:rsidRPr="001755B3" w14:paraId="242C3B1E" w14:textId="77777777" w:rsidTr="001755B3">
        <w:tc>
          <w:tcPr>
            <w:tcW w:w="2315" w:type="dxa"/>
            <w:gridSpan w:val="2"/>
            <w:vMerge/>
          </w:tcPr>
          <w:p w14:paraId="7201C6A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493024A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Зона</w:t>
            </w:r>
            <w:r w:rsidR="00F21B08" w:rsidRPr="00175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55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56FA147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Зона</w:t>
            </w:r>
            <w:r w:rsidR="00F21B08" w:rsidRPr="00175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55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14:paraId="52F0339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Зона</w:t>
            </w:r>
            <w:r w:rsidR="00F21B08" w:rsidRPr="00175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55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14:paraId="63F7BBD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Зона</w:t>
            </w:r>
            <w:r w:rsidR="00F21B08" w:rsidRPr="00175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55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</w:tcPr>
          <w:p w14:paraId="31EED3D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14:paraId="3242C98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473A571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668DDD66" w14:textId="77777777" w:rsidTr="001755B3">
        <w:tc>
          <w:tcPr>
            <w:tcW w:w="1296" w:type="dxa"/>
          </w:tcPr>
          <w:p w14:paraId="4FE4A9FE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25.12.2022</w:t>
            </w:r>
          </w:p>
        </w:tc>
        <w:tc>
          <w:tcPr>
            <w:tcW w:w="1019" w:type="dxa"/>
          </w:tcPr>
          <w:p w14:paraId="125A42AD" w14:textId="77777777" w:rsidR="007D2B38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2BBCB2AD" w14:textId="579521B3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11F69CC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D2A6D82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FB7E91F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7727E2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F41F48D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04F8AD4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76A16EB" w14:textId="77777777" w:rsidTr="001755B3">
        <w:tc>
          <w:tcPr>
            <w:tcW w:w="1296" w:type="dxa"/>
          </w:tcPr>
          <w:p w14:paraId="6B7391F4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4BB3402A" w14:textId="77777777" w:rsidR="007D2B38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36B17548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0ED25D2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4D0BAE3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69E68E3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2A9ED0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6C1B5CF0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70C9590C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0441273" w14:textId="77777777" w:rsidTr="001755B3">
        <w:tc>
          <w:tcPr>
            <w:tcW w:w="1296" w:type="dxa"/>
          </w:tcPr>
          <w:p w14:paraId="3BFE356D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22545A69" w14:textId="77777777" w:rsidR="007D2B38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191D3062" w14:textId="3556A21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FD5E8F6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C56D22D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9C9D3A6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C97632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71C855C5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D8F5F34" w14:textId="77777777" w:rsidR="007D2B38" w:rsidRPr="001755B3" w:rsidRDefault="007D2B38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D28D24F" w14:textId="77777777" w:rsidTr="001755B3">
        <w:tc>
          <w:tcPr>
            <w:tcW w:w="1296" w:type="dxa"/>
          </w:tcPr>
          <w:p w14:paraId="7E84A75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26.12.2022</w:t>
            </w:r>
          </w:p>
        </w:tc>
        <w:tc>
          <w:tcPr>
            <w:tcW w:w="1019" w:type="dxa"/>
          </w:tcPr>
          <w:p w14:paraId="421454E6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2109E07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2F5C23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928E1F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072AC9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53ABC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6F15DA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4A305F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946C211" w14:textId="77777777" w:rsidTr="001755B3">
        <w:tc>
          <w:tcPr>
            <w:tcW w:w="1296" w:type="dxa"/>
          </w:tcPr>
          <w:p w14:paraId="02190B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C8B55B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4FE2252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1B8F3E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F71ECD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097BA9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DEEFF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EA8321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5967D0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F232674" w14:textId="77777777" w:rsidTr="001755B3">
        <w:tc>
          <w:tcPr>
            <w:tcW w:w="1296" w:type="dxa"/>
          </w:tcPr>
          <w:p w14:paraId="0A8FE83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27.12.2022</w:t>
            </w:r>
          </w:p>
        </w:tc>
        <w:tc>
          <w:tcPr>
            <w:tcW w:w="1019" w:type="dxa"/>
          </w:tcPr>
          <w:p w14:paraId="4DCB1D07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04257A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CC9E1C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7E7812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753C58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CCF97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98B6A5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47BDEE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8C2168A" w14:textId="77777777" w:rsidTr="001755B3">
        <w:tc>
          <w:tcPr>
            <w:tcW w:w="1296" w:type="dxa"/>
          </w:tcPr>
          <w:p w14:paraId="5286DE2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1B051F83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2E96B7E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71A3EE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4EB4AC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19FA21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1AD77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74C92BD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4A428E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6E9505C8" w14:textId="77777777" w:rsidTr="001755B3">
        <w:tc>
          <w:tcPr>
            <w:tcW w:w="1296" w:type="dxa"/>
          </w:tcPr>
          <w:p w14:paraId="18E75FD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28.12.2022</w:t>
            </w:r>
          </w:p>
        </w:tc>
        <w:tc>
          <w:tcPr>
            <w:tcW w:w="1019" w:type="dxa"/>
          </w:tcPr>
          <w:p w14:paraId="7F5454F4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614C08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CDCEA4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213A72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700D12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645EF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769B46F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DFEAF3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E590956" w14:textId="77777777" w:rsidTr="001755B3">
        <w:tc>
          <w:tcPr>
            <w:tcW w:w="1296" w:type="dxa"/>
          </w:tcPr>
          <w:p w14:paraId="660BAEF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6943DD05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6B82F7D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A6B941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C1D99E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6A6722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75712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683714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B9CEDB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453DDC8F" w14:textId="77777777" w:rsidTr="001755B3">
        <w:tc>
          <w:tcPr>
            <w:tcW w:w="1296" w:type="dxa"/>
          </w:tcPr>
          <w:p w14:paraId="08C7D90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29.12.2022</w:t>
            </w:r>
          </w:p>
        </w:tc>
        <w:tc>
          <w:tcPr>
            <w:tcW w:w="1019" w:type="dxa"/>
          </w:tcPr>
          <w:p w14:paraId="75DD782B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4C58044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7A8FEF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94A4E8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2B27F9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D647D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B8F81A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1B6D255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92F86B1" w14:textId="77777777" w:rsidTr="001755B3">
        <w:tc>
          <w:tcPr>
            <w:tcW w:w="1296" w:type="dxa"/>
          </w:tcPr>
          <w:p w14:paraId="71433A0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153352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375EAD7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631EF3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4B41A2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C5B40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3C45B2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EEA168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56E07D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6423446" w14:textId="77777777" w:rsidTr="001755B3">
        <w:tc>
          <w:tcPr>
            <w:tcW w:w="1296" w:type="dxa"/>
          </w:tcPr>
          <w:p w14:paraId="0F4F080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F2975A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26A5501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EFEF1A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58A59D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7A50E0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171D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BC40EA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B736DA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66546C69" w14:textId="77777777" w:rsidTr="001755B3">
        <w:tc>
          <w:tcPr>
            <w:tcW w:w="1296" w:type="dxa"/>
          </w:tcPr>
          <w:p w14:paraId="44DC396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30.12.2022</w:t>
            </w:r>
          </w:p>
        </w:tc>
        <w:tc>
          <w:tcPr>
            <w:tcW w:w="1019" w:type="dxa"/>
          </w:tcPr>
          <w:p w14:paraId="4F92BAF9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4B1BAFC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03376E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1646CC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4AEF73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4F2C8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36B592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58483CE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DD18011" w14:textId="77777777" w:rsidTr="001755B3">
        <w:tc>
          <w:tcPr>
            <w:tcW w:w="1296" w:type="dxa"/>
          </w:tcPr>
          <w:p w14:paraId="4FCFEED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770A306D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5CF0B7A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9C1D3B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BE4C63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295DE1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74E5B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19DE93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20891E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6F0A50E8" w14:textId="77777777" w:rsidTr="001755B3">
        <w:tc>
          <w:tcPr>
            <w:tcW w:w="1296" w:type="dxa"/>
          </w:tcPr>
          <w:p w14:paraId="392AD46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237784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5AACE5B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5F53A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BC0004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FD66BB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EE5A5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60C8AC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A35DA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1A4E39ED" w14:textId="77777777" w:rsidTr="001755B3">
        <w:tc>
          <w:tcPr>
            <w:tcW w:w="1296" w:type="dxa"/>
          </w:tcPr>
          <w:p w14:paraId="79CEBA0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31.12.2022</w:t>
            </w:r>
          </w:p>
        </w:tc>
        <w:tc>
          <w:tcPr>
            <w:tcW w:w="1019" w:type="dxa"/>
          </w:tcPr>
          <w:p w14:paraId="0AC3B886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118AAAA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FC15E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843BCF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9B578C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E6EF0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36C30F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89E41C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1AA2FB8A" w14:textId="77777777" w:rsidTr="001755B3">
        <w:tc>
          <w:tcPr>
            <w:tcW w:w="1296" w:type="dxa"/>
          </w:tcPr>
          <w:p w14:paraId="4610E94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11D21AC5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4459A0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D5FE98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38F937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6196D3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7F8BC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02339D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26F15C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1FAC5440" w14:textId="77777777" w:rsidTr="001755B3">
        <w:tc>
          <w:tcPr>
            <w:tcW w:w="1296" w:type="dxa"/>
          </w:tcPr>
          <w:p w14:paraId="79988FD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02.01.2023</w:t>
            </w:r>
          </w:p>
        </w:tc>
        <w:tc>
          <w:tcPr>
            <w:tcW w:w="1019" w:type="dxa"/>
          </w:tcPr>
          <w:p w14:paraId="6CD3C3A2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130520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6BACCB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74B983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A1C324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6C0B62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A18445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0029F7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3180C9C7" w14:textId="77777777" w:rsidTr="001755B3">
        <w:tc>
          <w:tcPr>
            <w:tcW w:w="1296" w:type="dxa"/>
          </w:tcPr>
          <w:p w14:paraId="3128E1A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866C687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69DAD54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B33D88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F06C2E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1700E8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EA3F7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F926E3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F9AD24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340B036" w14:textId="77777777" w:rsidTr="001755B3">
        <w:tc>
          <w:tcPr>
            <w:tcW w:w="1296" w:type="dxa"/>
          </w:tcPr>
          <w:p w14:paraId="34C999A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5197F81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2E3D42C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F3831C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9DB46F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C3E1BE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5C1C3F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5879A0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E2D847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369ECDF" w14:textId="77777777" w:rsidTr="001755B3">
        <w:tc>
          <w:tcPr>
            <w:tcW w:w="1296" w:type="dxa"/>
          </w:tcPr>
          <w:p w14:paraId="13B4EAA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03.01.2023</w:t>
            </w:r>
          </w:p>
        </w:tc>
        <w:tc>
          <w:tcPr>
            <w:tcW w:w="1019" w:type="dxa"/>
          </w:tcPr>
          <w:p w14:paraId="1E9BA76C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547293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A7F679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4B68D0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A4C6E8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139F57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8B5CD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487609F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58B96E7" w14:textId="77777777" w:rsidTr="001755B3">
        <w:tc>
          <w:tcPr>
            <w:tcW w:w="1296" w:type="dxa"/>
          </w:tcPr>
          <w:p w14:paraId="41B12F8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45794C72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59769BA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63E91F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97275F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724584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85B639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507D8B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910D36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538482C" w14:textId="77777777" w:rsidTr="001755B3">
        <w:tc>
          <w:tcPr>
            <w:tcW w:w="1296" w:type="dxa"/>
          </w:tcPr>
          <w:p w14:paraId="5728C6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5241D787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42F63FD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BFC073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EAE1A0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829765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AE458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2DAEC01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40BD6B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686C5D8" w14:textId="77777777" w:rsidTr="001755B3">
        <w:tc>
          <w:tcPr>
            <w:tcW w:w="1296" w:type="dxa"/>
          </w:tcPr>
          <w:p w14:paraId="0B35B43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04.01.2023</w:t>
            </w:r>
          </w:p>
        </w:tc>
        <w:tc>
          <w:tcPr>
            <w:tcW w:w="1019" w:type="dxa"/>
          </w:tcPr>
          <w:p w14:paraId="264ED7E1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39BC93E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283C5F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44F3B0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E9927C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497F72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4F06DC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06B12FE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2903A645" w14:textId="77777777" w:rsidTr="001755B3">
        <w:tc>
          <w:tcPr>
            <w:tcW w:w="1296" w:type="dxa"/>
          </w:tcPr>
          <w:p w14:paraId="0B60DA0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1D98B089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05B92C8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BEDBF5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AD30C7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D929F4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CF5436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827B3B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062734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31D19DF2" w14:textId="77777777" w:rsidTr="001755B3">
        <w:tc>
          <w:tcPr>
            <w:tcW w:w="1296" w:type="dxa"/>
          </w:tcPr>
          <w:p w14:paraId="0C0E619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1EC36E86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4A73BDC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54476D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E9050D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179A15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230708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59118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F0159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37F128D9" w14:textId="77777777" w:rsidTr="001755B3">
        <w:tc>
          <w:tcPr>
            <w:tcW w:w="1296" w:type="dxa"/>
          </w:tcPr>
          <w:p w14:paraId="51A5087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05.01.2023</w:t>
            </w:r>
          </w:p>
        </w:tc>
        <w:tc>
          <w:tcPr>
            <w:tcW w:w="1019" w:type="dxa"/>
          </w:tcPr>
          <w:p w14:paraId="43434008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05FC5B9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D5233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58CB83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5282FB7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F662B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835054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0519557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49BF237C" w14:textId="77777777" w:rsidTr="001755B3">
        <w:tc>
          <w:tcPr>
            <w:tcW w:w="1296" w:type="dxa"/>
          </w:tcPr>
          <w:p w14:paraId="39B8EC8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565C13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3A16E96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C048CC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59973E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B0034F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FBDB1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6610DD8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00EFAF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1C7BCBB9" w14:textId="77777777" w:rsidTr="001755B3">
        <w:tc>
          <w:tcPr>
            <w:tcW w:w="1296" w:type="dxa"/>
          </w:tcPr>
          <w:p w14:paraId="44C11DA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F9B155D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3B8F632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6DADAB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506076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357FC7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17C9A6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243D087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547B626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FD14E19" w14:textId="77777777" w:rsidTr="001755B3">
        <w:tc>
          <w:tcPr>
            <w:tcW w:w="1296" w:type="dxa"/>
          </w:tcPr>
          <w:p w14:paraId="54434B6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06.01.2023</w:t>
            </w:r>
          </w:p>
        </w:tc>
        <w:tc>
          <w:tcPr>
            <w:tcW w:w="1019" w:type="dxa"/>
          </w:tcPr>
          <w:p w14:paraId="34AF938B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4EBC040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DF353C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AE23EA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48A777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F14FDA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63547E3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3B7B9A0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3FC8CB7E" w14:textId="77777777" w:rsidTr="001755B3">
        <w:tc>
          <w:tcPr>
            <w:tcW w:w="1296" w:type="dxa"/>
          </w:tcPr>
          <w:p w14:paraId="6BADCE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C89E0E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7C64340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B2E0D6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0C4D5E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A4EBC3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972D6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7B65ED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A61AA2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278D9700" w14:textId="77777777" w:rsidTr="001755B3">
        <w:tc>
          <w:tcPr>
            <w:tcW w:w="1296" w:type="dxa"/>
          </w:tcPr>
          <w:p w14:paraId="1533854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748BD857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33F7779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7B4C58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D0AEA2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6C54AF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D977B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16D271B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2262135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C50DAE1" w14:textId="77777777" w:rsidTr="001755B3">
        <w:tc>
          <w:tcPr>
            <w:tcW w:w="1296" w:type="dxa"/>
          </w:tcPr>
          <w:p w14:paraId="7DE6A806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07.01.2023</w:t>
            </w:r>
          </w:p>
        </w:tc>
        <w:tc>
          <w:tcPr>
            <w:tcW w:w="1019" w:type="dxa"/>
          </w:tcPr>
          <w:p w14:paraId="14C8E3E5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950" w:type="dxa"/>
          </w:tcPr>
          <w:p w14:paraId="79DB897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63508F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6BA7012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00E4A312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5091E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3FB074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0529CA9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0513F8BB" w14:textId="77777777" w:rsidTr="001755B3">
        <w:tc>
          <w:tcPr>
            <w:tcW w:w="1296" w:type="dxa"/>
          </w:tcPr>
          <w:p w14:paraId="24E9E1A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818294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</w:tc>
        <w:tc>
          <w:tcPr>
            <w:tcW w:w="950" w:type="dxa"/>
          </w:tcPr>
          <w:p w14:paraId="727B3E3B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7D0F4EC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F4EE19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030627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7B3DA96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07987CCF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7FF8C113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7533A113" w14:textId="77777777" w:rsidTr="001755B3">
        <w:tc>
          <w:tcPr>
            <w:tcW w:w="1296" w:type="dxa"/>
          </w:tcPr>
          <w:p w14:paraId="6A39D7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47FDF0FD" w14:textId="77777777" w:rsidR="00295E52" w:rsidRPr="001755B3" w:rsidRDefault="00295E52" w:rsidP="003D0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5B3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50" w:type="dxa"/>
          </w:tcPr>
          <w:p w14:paraId="7412ED01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151B2A1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E297477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765CC1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53D73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3675182D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452D481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52" w:rsidRPr="001755B3" w14:paraId="533B91F8" w14:textId="77777777" w:rsidTr="001755B3">
        <w:tc>
          <w:tcPr>
            <w:tcW w:w="1296" w:type="dxa"/>
          </w:tcPr>
          <w:p w14:paraId="58B7465E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55B3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1019" w:type="dxa"/>
          </w:tcPr>
          <w:p w14:paraId="0A1376B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27BE19E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2F4A170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3DE21C74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266A7505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18035A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7D4578EC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14:paraId="6D3CDEC8" w14:textId="77777777" w:rsidR="00295E52" w:rsidRPr="001755B3" w:rsidRDefault="00295E52" w:rsidP="007D2B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5BC5EA" w14:textId="77777777" w:rsidR="00F21B08" w:rsidRPr="001755B3" w:rsidRDefault="00F21B08" w:rsidP="00295E52">
      <w:pPr>
        <w:ind w:hanging="851"/>
        <w:rPr>
          <w:rFonts w:ascii="Arial" w:hAnsi="Arial" w:cs="Arial"/>
          <w:sz w:val="20"/>
          <w:szCs w:val="20"/>
        </w:rPr>
      </w:pPr>
    </w:p>
    <w:sectPr w:rsidR="00F21B08" w:rsidRPr="001755B3" w:rsidSect="00F21B08">
      <w:headerReference w:type="default" r:id="rId6"/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89B" w14:textId="77777777" w:rsidR="00567217" w:rsidRDefault="00567217" w:rsidP="001755B3">
      <w:pPr>
        <w:spacing w:after="0" w:line="240" w:lineRule="auto"/>
      </w:pPr>
      <w:r>
        <w:separator/>
      </w:r>
    </w:p>
  </w:endnote>
  <w:endnote w:type="continuationSeparator" w:id="0">
    <w:p w14:paraId="59220B60" w14:textId="77777777" w:rsidR="00567217" w:rsidRDefault="00567217" w:rsidP="0017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E96A" w14:textId="77777777" w:rsidR="00567217" w:rsidRDefault="00567217" w:rsidP="001755B3">
      <w:pPr>
        <w:spacing w:after="0" w:line="240" w:lineRule="auto"/>
      </w:pPr>
      <w:r>
        <w:separator/>
      </w:r>
    </w:p>
  </w:footnote>
  <w:footnote w:type="continuationSeparator" w:id="0">
    <w:p w14:paraId="1A100490" w14:textId="77777777" w:rsidR="00567217" w:rsidRDefault="00567217" w:rsidP="0017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DBB4" w14:textId="42AB00E2" w:rsidR="001755B3" w:rsidRPr="001755B3" w:rsidRDefault="001755B3" w:rsidP="001755B3">
    <w:pPr>
      <w:pStyle w:val="a4"/>
      <w:jc w:val="right"/>
      <w:rPr>
        <w:rFonts w:ascii="Arial" w:hAnsi="Arial" w:cs="Arial"/>
        <w:i/>
        <w:iCs/>
        <w:sz w:val="20"/>
        <w:szCs w:val="20"/>
      </w:rPr>
    </w:pPr>
    <w:proofErr w:type="spellStart"/>
    <w:r w:rsidRPr="001755B3">
      <w:rPr>
        <w:rFonts w:ascii="Arial" w:hAnsi="Arial" w:cs="Arial"/>
        <w:i/>
        <w:iCs/>
        <w:sz w:val="20"/>
        <w:szCs w:val="20"/>
      </w:rPr>
      <w:t>Электронно</w:t>
    </w:r>
    <w:proofErr w:type="spellEnd"/>
  </w:p>
  <w:p w14:paraId="41C91927" w14:textId="77777777" w:rsidR="001755B3" w:rsidRDefault="00175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38"/>
    <w:rsid w:val="001755B3"/>
    <w:rsid w:val="00295E52"/>
    <w:rsid w:val="00296ED7"/>
    <w:rsid w:val="002C21AF"/>
    <w:rsid w:val="00567217"/>
    <w:rsid w:val="005D2EDF"/>
    <w:rsid w:val="0062566C"/>
    <w:rsid w:val="007D2B38"/>
    <w:rsid w:val="008730A9"/>
    <w:rsid w:val="00AA3BB8"/>
    <w:rsid w:val="00F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5A02"/>
  <w15:docId w15:val="{36B02882-E236-4B96-9E45-188B5D33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5B3"/>
  </w:style>
  <w:style w:type="paragraph" w:styleId="a6">
    <w:name w:val="footer"/>
    <w:basedOn w:val="a"/>
    <w:link w:val="a7"/>
    <w:uiPriority w:val="99"/>
    <w:unhideWhenUsed/>
    <w:rsid w:val="001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2</dc:creator>
  <cp:lastModifiedBy>Ольга Цветкова</cp:lastModifiedBy>
  <cp:revision>2</cp:revision>
  <dcterms:created xsi:type="dcterms:W3CDTF">2022-08-12T14:48:00Z</dcterms:created>
  <dcterms:modified xsi:type="dcterms:W3CDTF">2022-08-12T14:48:00Z</dcterms:modified>
</cp:coreProperties>
</file>