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8D7A5" w14:textId="1054F28D" w:rsidR="00F43CF3" w:rsidRPr="002E3F41" w:rsidRDefault="00042528" w:rsidP="00016274">
      <w:pPr>
        <w:jc w:val="right"/>
        <w:rPr>
          <w:b/>
          <w:bCs/>
        </w:rPr>
      </w:pPr>
      <w:r w:rsidRPr="002E3F41">
        <w:rPr>
          <w:b/>
          <w:bCs/>
        </w:rPr>
        <w:t>Программа «ВТБ Профсоюз ПРИВИЛЕГИЯ»</w:t>
      </w:r>
    </w:p>
    <w:p w14:paraId="2CC929EF" w14:textId="77777777" w:rsidR="00B8708E" w:rsidRDefault="00B8708E" w:rsidP="00B8708E">
      <w:pPr>
        <w:spacing w:after="0" w:line="240" w:lineRule="auto"/>
      </w:pPr>
    </w:p>
    <w:tbl>
      <w:tblPr>
        <w:tblStyle w:val="a5"/>
        <w:tblW w:w="10881" w:type="dxa"/>
        <w:tblLook w:val="04A0" w:firstRow="1" w:lastRow="0" w:firstColumn="1" w:lastColumn="0" w:noHBand="0" w:noVBand="1"/>
      </w:tblPr>
      <w:tblGrid>
        <w:gridCol w:w="3936"/>
        <w:gridCol w:w="6945"/>
      </w:tblGrid>
      <w:tr w:rsidR="00042528" w:rsidRPr="000F04F8" w14:paraId="0E3AFD9E" w14:textId="77777777" w:rsidTr="002E3F41">
        <w:tc>
          <w:tcPr>
            <w:tcW w:w="3936" w:type="dxa"/>
            <w:vAlign w:val="center"/>
          </w:tcPr>
          <w:p w14:paraId="3C5A80FA" w14:textId="17A7480C" w:rsidR="00042528" w:rsidRPr="00042528" w:rsidRDefault="00042528" w:rsidP="00042528">
            <w:r w:rsidRPr="00042528">
              <w:t>Наименование юридического лица, адрес местонахождения</w:t>
            </w:r>
            <w:r>
              <w:t>*</w:t>
            </w:r>
          </w:p>
        </w:tc>
        <w:tc>
          <w:tcPr>
            <w:tcW w:w="6945" w:type="dxa"/>
          </w:tcPr>
          <w:p w14:paraId="3C54C550" w14:textId="77777777" w:rsidR="00042528" w:rsidRDefault="00042528" w:rsidP="002E3F41">
            <w:pPr>
              <w:rPr>
                <w:sz w:val="20"/>
                <w:szCs w:val="20"/>
              </w:rPr>
            </w:pPr>
          </w:p>
          <w:p w14:paraId="1382A8E0" w14:textId="77777777" w:rsidR="00042528" w:rsidRDefault="00042528" w:rsidP="002E3F41">
            <w:pPr>
              <w:rPr>
                <w:sz w:val="20"/>
                <w:szCs w:val="20"/>
              </w:rPr>
            </w:pPr>
          </w:p>
          <w:p w14:paraId="7D2EFA08" w14:textId="1B22722B" w:rsidR="00042528" w:rsidRPr="000F04F8" w:rsidRDefault="00042528" w:rsidP="002E3F41">
            <w:pPr>
              <w:rPr>
                <w:sz w:val="20"/>
                <w:szCs w:val="20"/>
              </w:rPr>
            </w:pPr>
          </w:p>
        </w:tc>
      </w:tr>
      <w:tr w:rsidR="0021451B" w14:paraId="13CDA8EB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49EF8105" w14:textId="0FD1FE0D" w:rsidR="0021451B" w:rsidRDefault="0021451B" w:rsidP="00B8708E">
            <w:r>
              <w:t>П</w:t>
            </w:r>
            <w:r w:rsidRPr="0021451B">
              <w:t xml:space="preserve">равоустанавливающие документы (свидетельство о регистрации </w:t>
            </w:r>
            <w:proofErr w:type="spellStart"/>
            <w:r w:rsidRPr="0021451B">
              <w:t>юр.лица</w:t>
            </w:r>
            <w:proofErr w:type="spellEnd"/>
            <w:r w:rsidRPr="0021451B">
              <w:t xml:space="preserve"> или выписка из ЕГРЮЛ)</w:t>
            </w:r>
            <w:r w:rsidRPr="0021451B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6945" w:type="dxa"/>
          </w:tcPr>
          <w:p w14:paraId="04358220" w14:textId="77777777" w:rsidR="0021451B" w:rsidRDefault="0021451B" w:rsidP="002E3F41"/>
        </w:tc>
      </w:tr>
      <w:tr w:rsidR="00042528" w14:paraId="0BAD799C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082061DB" w14:textId="77777777" w:rsidR="00042528" w:rsidRDefault="00042528" w:rsidP="00B8708E"/>
          <w:p w14:paraId="04909CE8" w14:textId="77777777" w:rsidR="00042528" w:rsidRDefault="00042528" w:rsidP="00B8708E">
            <w:r>
              <w:t>Б</w:t>
            </w:r>
            <w:r w:rsidRPr="00042528">
              <w:t>ренд / торговая марка</w:t>
            </w:r>
          </w:p>
          <w:p w14:paraId="3576F4A7" w14:textId="5070704A" w:rsidR="002E3F41" w:rsidRDefault="002E3F41" w:rsidP="00B8708E"/>
        </w:tc>
        <w:tc>
          <w:tcPr>
            <w:tcW w:w="6945" w:type="dxa"/>
          </w:tcPr>
          <w:p w14:paraId="1EFA842D" w14:textId="77777777" w:rsidR="00042528" w:rsidRDefault="00042528" w:rsidP="002E3F41"/>
        </w:tc>
      </w:tr>
      <w:tr w:rsidR="00042528" w14:paraId="7302CF6C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410B3AB4" w14:textId="77777777" w:rsidR="002E3F41" w:rsidRDefault="002E3F41" w:rsidP="00B8708E"/>
          <w:p w14:paraId="04A70CEB" w14:textId="77777777" w:rsidR="00042528" w:rsidRDefault="00042528" w:rsidP="00B8708E">
            <w:r>
              <w:t>С</w:t>
            </w:r>
            <w:r w:rsidRPr="00042528">
              <w:t>фера деятельности, ссылка на сайт</w:t>
            </w:r>
            <w:r w:rsidR="002E3F41">
              <w:t>*</w:t>
            </w:r>
          </w:p>
          <w:p w14:paraId="285EFF02" w14:textId="66D7ECDF" w:rsidR="002E3F41" w:rsidRDefault="002E3F41" w:rsidP="00B8708E"/>
        </w:tc>
        <w:tc>
          <w:tcPr>
            <w:tcW w:w="6945" w:type="dxa"/>
          </w:tcPr>
          <w:p w14:paraId="5F69A599" w14:textId="77777777" w:rsidR="00042528" w:rsidRDefault="00042528" w:rsidP="002E3F41"/>
        </w:tc>
      </w:tr>
      <w:tr w:rsidR="00042528" w14:paraId="71A68D77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74AF6415" w14:textId="77777777" w:rsidR="002E3F41" w:rsidRDefault="002E3F41" w:rsidP="00B8708E"/>
          <w:p w14:paraId="0BC135C0" w14:textId="77777777" w:rsidR="00042528" w:rsidRDefault="00042528" w:rsidP="00B8708E">
            <w:r>
              <w:t>К</w:t>
            </w:r>
            <w:r w:rsidRPr="00042528">
              <w:t>раткое описание продуктов / услуг</w:t>
            </w:r>
            <w:r w:rsidR="002E3F41">
              <w:t>*</w:t>
            </w:r>
          </w:p>
          <w:p w14:paraId="3ADA43D5" w14:textId="079F77BD" w:rsidR="002E3F41" w:rsidRDefault="002E3F41" w:rsidP="00B8708E"/>
        </w:tc>
        <w:tc>
          <w:tcPr>
            <w:tcW w:w="6945" w:type="dxa"/>
          </w:tcPr>
          <w:p w14:paraId="6269030A" w14:textId="77777777" w:rsidR="00042528" w:rsidRDefault="00042528" w:rsidP="002E3F41"/>
        </w:tc>
      </w:tr>
      <w:tr w:rsidR="00042528" w14:paraId="702C6618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62221667" w14:textId="77777777" w:rsidR="002E3F41" w:rsidRDefault="002E3F41" w:rsidP="00B8708E"/>
          <w:p w14:paraId="416B2915" w14:textId="4713EAC3" w:rsidR="00042528" w:rsidRDefault="00042528" w:rsidP="00B8708E">
            <w:r>
              <w:t>П</w:t>
            </w:r>
            <w:r w:rsidRPr="00042528">
              <w:t>редлагаемая привилегия для профсоюзной организации</w:t>
            </w:r>
            <w:r w:rsidR="002E3F41">
              <w:t>*</w:t>
            </w:r>
          </w:p>
          <w:p w14:paraId="7267144D" w14:textId="64C70080" w:rsidR="002E3F41" w:rsidRDefault="002E3F41" w:rsidP="00B8708E"/>
        </w:tc>
        <w:tc>
          <w:tcPr>
            <w:tcW w:w="6945" w:type="dxa"/>
          </w:tcPr>
          <w:p w14:paraId="7782CE2C" w14:textId="77777777" w:rsidR="00042528" w:rsidRDefault="00042528" w:rsidP="002E3F41"/>
        </w:tc>
      </w:tr>
      <w:tr w:rsidR="00042528" w14:paraId="59188F02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58C85679" w14:textId="52B8340A" w:rsidR="00042528" w:rsidRDefault="00042528" w:rsidP="00B8708E">
            <w:r w:rsidRPr="00042528">
              <w:t>ФИО контактного лица, должность</w:t>
            </w:r>
            <w:r w:rsidR="002E3F41">
              <w:t>*</w:t>
            </w:r>
          </w:p>
        </w:tc>
        <w:tc>
          <w:tcPr>
            <w:tcW w:w="6945" w:type="dxa"/>
            <w:vAlign w:val="center"/>
          </w:tcPr>
          <w:p w14:paraId="18AA5200" w14:textId="77777777" w:rsidR="00042528" w:rsidRDefault="00042528" w:rsidP="002E3F41"/>
        </w:tc>
      </w:tr>
      <w:tr w:rsidR="00042528" w14:paraId="4592DF0F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5CFE4E6E" w14:textId="7FB143C3" w:rsidR="00042528" w:rsidRDefault="00042528" w:rsidP="00B8708E">
            <w:r>
              <w:t>Т</w:t>
            </w:r>
            <w:r w:rsidRPr="00042528">
              <w:t>елефон</w:t>
            </w:r>
            <w:r w:rsidR="002E3F41">
              <w:t>*</w:t>
            </w:r>
          </w:p>
        </w:tc>
        <w:tc>
          <w:tcPr>
            <w:tcW w:w="6945" w:type="dxa"/>
            <w:vAlign w:val="center"/>
          </w:tcPr>
          <w:p w14:paraId="2313B1A5" w14:textId="77777777" w:rsidR="00042528" w:rsidRDefault="00042528" w:rsidP="002E3F41"/>
        </w:tc>
      </w:tr>
      <w:tr w:rsidR="00042528" w14:paraId="3228EB50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4AA4AAD8" w14:textId="7F97A99D" w:rsidR="00042528" w:rsidRDefault="00042528" w:rsidP="00B8708E">
            <w:r>
              <w:t>Э</w:t>
            </w:r>
            <w:r w:rsidRPr="00042528">
              <w:t>лектронная почта</w:t>
            </w:r>
            <w:r w:rsidRPr="0004252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6945" w:type="dxa"/>
            <w:vAlign w:val="center"/>
          </w:tcPr>
          <w:p w14:paraId="2A3AF07E" w14:textId="77777777" w:rsidR="00042528" w:rsidRDefault="00042528" w:rsidP="002E3F41"/>
        </w:tc>
      </w:tr>
      <w:tr w:rsidR="00042528" w14:paraId="3A6255BA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59C33B34" w14:textId="77777777" w:rsidR="002E3F41" w:rsidRDefault="002E3F41" w:rsidP="00B8708E"/>
          <w:p w14:paraId="42B4AE2E" w14:textId="77777777" w:rsidR="002E3F41" w:rsidRDefault="00042528" w:rsidP="00B8708E">
            <w:r>
              <w:t xml:space="preserve">Приложения </w:t>
            </w:r>
            <w:r w:rsidRPr="00042528">
              <w:t xml:space="preserve">(презентация, прайс, проект договора и </w:t>
            </w:r>
            <w:proofErr w:type="gramStart"/>
            <w:r w:rsidRPr="00042528">
              <w:t>т.п.</w:t>
            </w:r>
            <w:proofErr w:type="gramEnd"/>
            <w:r w:rsidRPr="00042528">
              <w:t>)</w:t>
            </w:r>
            <w:r>
              <w:t xml:space="preserve"> </w:t>
            </w:r>
          </w:p>
          <w:p w14:paraId="252BEF59" w14:textId="2189E8CC" w:rsidR="00042528" w:rsidRDefault="002E3F41" w:rsidP="00B8708E">
            <w:pPr>
              <w:rPr>
                <w:i/>
                <w:iCs/>
              </w:rPr>
            </w:pPr>
            <w:r w:rsidRPr="002E3F41">
              <w:rPr>
                <w:i/>
                <w:iCs/>
              </w:rPr>
              <w:t>(</w:t>
            </w:r>
            <w:r w:rsidR="00042528" w:rsidRPr="002E3F41">
              <w:rPr>
                <w:i/>
                <w:iCs/>
              </w:rPr>
              <w:t>перечислить</w:t>
            </w:r>
            <w:r w:rsidRPr="002E3F41">
              <w:rPr>
                <w:i/>
                <w:iCs/>
              </w:rPr>
              <w:t>)</w:t>
            </w:r>
          </w:p>
          <w:p w14:paraId="4A423CDB" w14:textId="31C31C93" w:rsidR="002E3F41" w:rsidRDefault="002E3F41" w:rsidP="00B8708E"/>
        </w:tc>
        <w:tc>
          <w:tcPr>
            <w:tcW w:w="6945" w:type="dxa"/>
          </w:tcPr>
          <w:p w14:paraId="6A257765" w14:textId="77777777" w:rsidR="00042528" w:rsidRDefault="00042528" w:rsidP="002E3F41"/>
        </w:tc>
      </w:tr>
      <w:tr w:rsidR="0021451B" w14:paraId="39470C00" w14:textId="77777777" w:rsidTr="002E3F41">
        <w:trPr>
          <w:trHeight w:val="595"/>
        </w:trPr>
        <w:tc>
          <w:tcPr>
            <w:tcW w:w="3936" w:type="dxa"/>
            <w:vAlign w:val="center"/>
          </w:tcPr>
          <w:p w14:paraId="2239AECE" w14:textId="3E53A369" w:rsidR="0021451B" w:rsidRDefault="0021451B" w:rsidP="00B8708E">
            <w:r>
              <w:t>Логотип (в векторном формате)</w:t>
            </w:r>
            <w:r w:rsidRPr="00042528">
              <w:rPr>
                <w:rFonts w:ascii="Cambria Math" w:hAnsi="Cambria Math" w:cs="Cambria Math"/>
              </w:rPr>
              <w:t xml:space="preserve"> </w:t>
            </w:r>
            <w:r w:rsidRPr="0004252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6945" w:type="dxa"/>
          </w:tcPr>
          <w:p w14:paraId="19F3CE89" w14:textId="77777777" w:rsidR="0021451B" w:rsidRDefault="0021451B" w:rsidP="002E3F41"/>
        </w:tc>
      </w:tr>
    </w:tbl>
    <w:p w14:paraId="191EFF2F" w14:textId="77777777" w:rsidR="00513EE5" w:rsidRDefault="00513EE5" w:rsidP="00B8708E">
      <w:pPr>
        <w:spacing w:after="0" w:line="240" w:lineRule="auto"/>
      </w:pPr>
    </w:p>
    <w:p w14:paraId="18042DA9" w14:textId="611AE44A" w:rsidR="000F04F8" w:rsidRDefault="002E3F41" w:rsidP="00B8708E">
      <w:pPr>
        <w:spacing w:after="0" w:line="240" w:lineRule="auto"/>
      </w:pPr>
      <w:r w:rsidRPr="002E3F41">
        <w:t xml:space="preserve">Поля, отмеченные </w:t>
      </w:r>
      <w:proofErr w:type="gramStart"/>
      <w:r w:rsidRPr="002E3F41">
        <w:t>звездочкой</w:t>
      </w:r>
      <w:proofErr w:type="gramEnd"/>
      <w:r w:rsidRPr="002E3F41">
        <w:t xml:space="preserve"> (</w:t>
      </w:r>
      <w:r w:rsidRPr="002E3F41">
        <w:rPr>
          <w:rFonts w:ascii="Cambria Math" w:hAnsi="Cambria Math" w:cs="Cambria Math"/>
        </w:rPr>
        <w:t>∗</w:t>
      </w:r>
      <w:r w:rsidRPr="002E3F41">
        <w:t xml:space="preserve">), </w:t>
      </w:r>
      <w:r w:rsidRPr="002E3F41">
        <w:rPr>
          <w:rFonts w:ascii="Calibri" w:hAnsi="Calibri" w:cs="Calibri"/>
        </w:rPr>
        <w:t>являются</w:t>
      </w:r>
      <w:r w:rsidRPr="002E3F41">
        <w:t xml:space="preserve"> </w:t>
      </w:r>
      <w:r w:rsidRPr="002E3F41">
        <w:rPr>
          <w:rFonts w:ascii="Calibri" w:hAnsi="Calibri" w:cs="Calibri"/>
        </w:rPr>
        <w:t>обязательными</w:t>
      </w:r>
      <w:r>
        <w:t xml:space="preserve"> для заполнения.</w:t>
      </w:r>
    </w:p>
    <w:p w14:paraId="735874FF" w14:textId="77777777" w:rsidR="00B70086" w:rsidRDefault="00B70086" w:rsidP="00B8708E">
      <w:pPr>
        <w:spacing w:after="0" w:line="240" w:lineRule="auto"/>
      </w:pPr>
    </w:p>
    <w:p w14:paraId="56C80CDE" w14:textId="77777777" w:rsidR="000F04F8" w:rsidRPr="00B8708E" w:rsidRDefault="000F04F8" w:rsidP="00513EE5">
      <w:pPr>
        <w:spacing w:after="0" w:line="240" w:lineRule="auto"/>
      </w:pPr>
    </w:p>
    <w:sectPr w:rsidR="000F04F8" w:rsidRPr="00B8708E" w:rsidSect="00D548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5BC1"/>
    <w:multiLevelType w:val="hybridMultilevel"/>
    <w:tmpl w:val="70E8F9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AD65DF"/>
    <w:multiLevelType w:val="multilevel"/>
    <w:tmpl w:val="EF4E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6119579">
    <w:abstractNumId w:val="1"/>
  </w:num>
  <w:num w:numId="2" w16cid:durableId="579943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76"/>
    <w:rsid w:val="00016274"/>
    <w:rsid w:val="00030FAB"/>
    <w:rsid w:val="00042528"/>
    <w:rsid w:val="00055A76"/>
    <w:rsid w:val="000F04F8"/>
    <w:rsid w:val="001C0823"/>
    <w:rsid w:val="001C6636"/>
    <w:rsid w:val="001D7CAE"/>
    <w:rsid w:val="0021451B"/>
    <w:rsid w:val="002E3F41"/>
    <w:rsid w:val="00513EE5"/>
    <w:rsid w:val="00883100"/>
    <w:rsid w:val="008E20C0"/>
    <w:rsid w:val="00B70086"/>
    <w:rsid w:val="00B8708E"/>
    <w:rsid w:val="00C465B8"/>
    <w:rsid w:val="00D548F4"/>
    <w:rsid w:val="00F43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1B393"/>
  <w15:docId w15:val="{ED18417E-F14A-42E7-8028-540E2115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A76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55A76"/>
  </w:style>
  <w:style w:type="character" w:customStyle="1" w:styleId="gtitle">
    <w:name w:val="gtitle"/>
    <w:basedOn w:val="a0"/>
    <w:rsid w:val="00055A76"/>
  </w:style>
  <w:style w:type="character" w:customStyle="1" w:styleId="gtitle-small">
    <w:name w:val="gtitle-small"/>
    <w:basedOn w:val="a0"/>
    <w:rsid w:val="00055A76"/>
  </w:style>
  <w:style w:type="character" w:customStyle="1" w:styleId="gtitle-small-treat">
    <w:name w:val="gtitle-small-treat"/>
    <w:basedOn w:val="a0"/>
    <w:rsid w:val="00055A76"/>
  </w:style>
  <w:style w:type="character" w:customStyle="1" w:styleId="region-label">
    <w:name w:val="region-label"/>
    <w:basedOn w:val="a0"/>
    <w:rsid w:val="00055A76"/>
  </w:style>
  <w:style w:type="character" w:styleId="a4">
    <w:name w:val="FollowedHyperlink"/>
    <w:basedOn w:val="a0"/>
    <w:uiPriority w:val="99"/>
    <w:semiHidden/>
    <w:unhideWhenUsed/>
    <w:rsid w:val="00055A76"/>
    <w:rPr>
      <w:color w:val="800080"/>
      <w:u w:val="single"/>
    </w:rPr>
  </w:style>
  <w:style w:type="table" w:styleId="a5">
    <w:name w:val="Table Grid"/>
    <w:basedOn w:val="a1"/>
    <w:uiPriority w:val="59"/>
    <w:rsid w:val="00B87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E3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5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7335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8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1467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43413262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69398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64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7336648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87271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948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81391088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3094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23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91824924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25936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7024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08387093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4210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015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33661909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57778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7052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63331915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76827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71260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74523459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43235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6316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2101825132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54987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1114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71731605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64743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39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61213098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45877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22004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96334494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204486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55266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49762405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3525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656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DDDDDD"/>
                                    <w:right w:val="none" w:sz="0" w:space="0" w:color="auto"/>
                                  </w:divBdr>
                                  <w:divsChild>
                                    <w:div w:id="131899959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dashed" w:sz="6" w:space="8" w:color="507FAF"/>
                                      </w:divBdr>
                                    </w:div>
                                    <w:div w:id="171168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Ольга59</dc:creator>
  <cp:lastModifiedBy>Ольга Цветкова</cp:lastModifiedBy>
  <cp:revision>2</cp:revision>
  <dcterms:created xsi:type="dcterms:W3CDTF">2022-10-06T12:34:00Z</dcterms:created>
  <dcterms:modified xsi:type="dcterms:W3CDTF">2022-10-06T12:34:00Z</dcterms:modified>
</cp:coreProperties>
</file>