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885" w14:textId="77777777" w:rsidR="003C2E21" w:rsidRPr="00763ED7" w:rsidRDefault="003C2E21" w:rsidP="00B813A3">
      <w:pPr>
        <w:pStyle w:val="a3"/>
        <w:ind w:left="708"/>
        <w:rPr>
          <w:sz w:val="22"/>
          <w:szCs w:val="22"/>
          <w:lang w:val="ru-RU"/>
        </w:rPr>
      </w:pPr>
      <w:bookmarkStart w:id="0" w:name="_Hlk486740650"/>
    </w:p>
    <w:p w14:paraId="68BFCFAB" w14:textId="77777777" w:rsidR="003C2E21" w:rsidRDefault="003C2E21" w:rsidP="00500984">
      <w:pPr>
        <w:pStyle w:val="11"/>
        <w:ind w:left="2832"/>
        <w:rPr>
          <w:lang w:val="ru-RU"/>
        </w:rPr>
      </w:pPr>
      <w:r w:rsidRPr="00763ED7">
        <w:rPr>
          <w:lang w:val="ru-RU"/>
        </w:rPr>
        <w:t xml:space="preserve">В </w:t>
      </w:r>
      <w:r w:rsidR="00F76320" w:rsidRPr="00763ED7">
        <w:rPr>
          <w:lang w:val="ru-RU"/>
        </w:rPr>
        <w:t>Профсоюзный комитет ППО</w:t>
      </w:r>
      <w:r w:rsidR="008C3FA9" w:rsidRPr="00763ED7">
        <w:rPr>
          <w:lang w:val="ru-RU"/>
        </w:rPr>
        <w:t xml:space="preserve"> Банка</w:t>
      </w:r>
      <w:r w:rsidR="003271BE" w:rsidRPr="00763ED7">
        <w:rPr>
          <w:lang w:val="ru-RU"/>
        </w:rPr>
        <w:t xml:space="preserve"> ВТБ (ПАО)</w:t>
      </w:r>
      <w:r w:rsidR="007A3F0D" w:rsidRPr="00763ED7">
        <w:rPr>
          <w:lang w:val="ru-RU"/>
        </w:rPr>
        <w:t xml:space="preserve"> </w:t>
      </w:r>
    </w:p>
    <w:p w14:paraId="218ECCA8" w14:textId="77777777" w:rsidR="003F0A65" w:rsidRDefault="003F0A65" w:rsidP="00500984">
      <w:pPr>
        <w:pStyle w:val="11"/>
        <w:ind w:left="2832"/>
        <w:rPr>
          <w:lang w:val="ru-RU"/>
        </w:rPr>
      </w:pPr>
    </w:p>
    <w:tbl>
      <w:tblPr>
        <w:tblStyle w:val="af7"/>
        <w:tblW w:w="0" w:type="auto"/>
        <w:tblInd w:w="2832" w:type="dxa"/>
        <w:tblLook w:val="04A0" w:firstRow="1" w:lastRow="0" w:firstColumn="1" w:lastColumn="0" w:noHBand="0" w:noVBand="1"/>
      </w:tblPr>
      <w:tblGrid>
        <w:gridCol w:w="1049"/>
        <w:gridCol w:w="1211"/>
        <w:gridCol w:w="4323"/>
      </w:tblGrid>
      <w:tr w:rsidR="003F0A65" w14:paraId="7EF1522C" w14:textId="77777777" w:rsidTr="003F0A65"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E1455" w14:textId="77777777" w:rsidR="003F0A65" w:rsidRPr="003F0A65" w:rsidRDefault="003F0A65" w:rsidP="003F0A65">
            <w:pPr>
              <w:pStyle w:val="11"/>
              <w:spacing w:line="360" w:lineRule="auto"/>
              <w:ind w:left="0"/>
              <w:rPr>
                <w:b w:val="0"/>
                <w:lang w:val="ru-RU"/>
              </w:rPr>
            </w:pPr>
            <w:bookmarkStart w:id="1" w:name="_Hlk89180176"/>
            <w:r>
              <w:rPr>
                <w:b w:val="0"/>
                <w:lang w:val="ru-RU"/>
              </w:rPr>
              <w:t>о</w:t>
            </w:r>
            <w:r w:rsidRPr="003F0A65">
              <w:rPr>
                <w:b w:val="0"/>
                <w:lang w:val="ru-RU"/>
              </w:rPr>
              <w:t>т члена Профсоюза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EEFC7" w14:textId="77777777" w:rsidR="003F0A65" w:rsidRPr="003F0A65" w:rsidRDefault="003F0A65" w:rsidP="003F0A65">
            <w:pPr>
              <w:pStyle w:val="11"/>
              <w:spacing w:line="360" w:lineRule="auto"/>
              <w:ind w:left="0"/>
              <w:rPr>
                <w:b w:val="0"/>
                <w:lang w:val="ru-RU"/>
              </w:rPr>
            </w:pPr>
          </w:p>
        </w:tc>
      </w:tr>
      <w:bookmarkEnd w:id="1"/>
      <w:tr w:rsidR="003F0A65" w14:paraId="22670D59" w14:textId="77777777" w:rsidTr="003F0A65"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A5A9F" w14:textId="77777777" w:rsidR="003F0A65" w:rsidRDefault="003F0A65" w:rsidP="003F0A65">
            <w:pPr>
              <w:pStyle w:val="11"/>
              <w:ind w:left="0"/>
              <w:rPr>
                <w:lang w:val="ru-RU"/>
              </w:rPr>
            </w:pPr>
          </w:p>
        </w:tc>
        <w:tc>
          <w:tcPr>
            <w:tcW w:w="4561" w:type="dxa"/>
            <w:tcBorders>
              <w:left w:val="nil"/>
              <w:bottom w:val="nil"/>
              <w:right w:val="nil"/>
            </w:tcBorders>
          </w:tcPr>
          <w:p w14:paraId="5BA34A52" w14:textId="77777777" w:rsidR="003F0A65" w:rsidRPr="003F0A65" w:rsidRDefault="003F0A65" w:rsidP="003F0A65">
            <w:pPr>
              <w:pStyle w:val="11"/>
              <w:ind w:left="0"/>
              <w:jc w:val="center"/>
              <w:rPr>
                <w:b w:val="0"/>
                <w:i/>
                <w:sz w:val="16"/>
                <w:szCs w:val="16"/>
                <w:lang w:val="ru-RU"/>
              </w:rPr>
            </w:pPr>
            <w:r w:rsidRPr="003F0A65">
              <w:rPr>
                <w:b w:val="0"/>
                <w:i/>
                <w:sz w:val="16"/>
                <w:szCs w:val="16"/>
                <w:lang w:val="ru-RU"/>
              </w:rPr>
              <w:t>(Ф.И.О.)</w:t>
            </w:r>
          </w:p>
        </w:tc>
      </w:tr>
      <w:tr w:rsidR="003F0A65" w14:paraId="01FD64A2" w14:textId="77777777" w:rsidTr="00E2251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677D5D6" w14:textId="703888B4" w:rsidR="003F0A65" w:rsidRPr="003F0A65" w:rsidRDefault="00E2251A" w:rsidP="00500984">
            <w:pPr>
              <w:pStyle w:val="11"/>
              <w:ind w:left="0"/>
              <w:rPr>
                <w:b w:val="0"/>
                <w:lang w:val="ru-RU"/>
              </w:rPr>
            </w:pPr>
            <w:r w:rsidRPr="003F0A65">
              <w:rPr>
                <w:b w:val="0"/>
                <w:lang w:val="ru-RU"/>
              </w:rPr>
              <w:t>П</w:t>
            </w:r>
            <w:r w:rsidR="003F0A65" w:rsidRPr="003F0A65">
              <w:rPr>
                <w:b w:val="0"/>
                <w:lang w:val="ru-RU"/>
              </w:rPr>
              <w:t>аспорт</w:t>
            </w:r>
            <w:r>
              <w:rPr>
                <w:b w:val="0"/>
                <w:lang w:val="ru-RU"/>
              </w:rPr>
              <w:t>:</w:t>
            </w:r>
          </w:p>
        </w:tc>
        <w:tc>
          <w:tcPr>
            <w:tcW w:w="5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37006" w14:textId="77777777" w:rsidR="003F0A65" w:rsidRPr="003F0A65" w:rsidRDefault="003F0A65" w:rsidP="00500984">
            <w:pPr>
              <w:pStyle w:val="11"/>
              <w:ind w:left="0"/>
              <w:rPr>
                <w:b w:val="0"/>
                <w:lang w:val="ru-RU"/>
              </w:rPr>
            </w:pPr>
          </w:p>
        </w:tc>
      </w:tr>
      <w:tr w:rsidR="003F0A65" w:rsidRPr="00E57EC1" w14:paraId="7A73CBE1" w14:textId="77777777" w:rsidTr="00E2251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10A5525" w14:textId="77777777" w:rsidR="003F0A65" w:rsidRPr="003F0A65" w:rsidRDefault="003F0A65" w:rsidP="00500984">
            <w:pPr>
              <w:pStyle w:val="11"/>
              <w:ind w:left="0"/>
              <w:rPr>
                <w:b w:val="0"/>
                <w:lang w:val="ru-RU"/>
              </w:rPr>
            </w:pPr>
          </w:p>
        </w:tc>
        <w:tc>
          <w:tcPr>
            <w:tcW w:w="5837" w:type="dxa"/>
            <w:gridSpan w:val="2"/>
            <w:tcBorders>
              <w:left w:val="nil"/>
              <w:bottom w:val="nil"/>
              <w:right w:val="nil"/>
            </w:tcBorders>
          </w:tcPr>
          <w:p w14:paraId="3471526C" w14:textId="77777777" w:rsidR="003F0A65" w:rsidRPr="00E2251A" w:rsidRDefault="00E2251A" w:rsidP="00E2251A">
            <w:pPr>
              <w:pStyle w:val="11"/>
              <w:ind w:left="0"/>
              <w:jc w:val="center"/>
              <w:rPr>
                <w:b w:val="0"/>
                <w:i/>
                <w:sz w:val="16"/>
                <w:szCs w:val="16"/>
                <w:lang w:val="ru-RU"/>
              </w:rPr>
            </w:pPr>
            <w:r w:rsidRPr="00E2251A">
              <w:rPr>
                <w:b w:val="0"/>
                <w:i/>
                <w:sz w:val="16"/>
                <w:szCs w:val="16"/>
                <w:lang w:val="ru-RU"/>
              </w:rPr>
              <w:t>(серия, номер, кем и когда выдан)</w:t>
            </w:r>
          </w:p>
        </w:tc>
      </w:tr>
      <w:tr w:rsidR="00E2251A" w:rsidRPr="00E57EC1" w14:paraId="7D5F986F" w14:textId="77777777" w:rsidTr="00E2251A">
        <w:tc>
          <w:tcPr>
            <w:tcW w:w="6799" w:type="dxa"/>
            <w:gridSpan w:val="3"/>
            <w:tcBorders>
              <w:top w:val="nil"/>
              <w:left w:val="nil"/>
              <w:right w:val="nil"/>
            </w:tcBorders>
          </w:tcPr>
          <w:p w14:paraId="47615DFD" w14:textId="77777777" w:rsidR="00E2251A" w:rsidRPr="003F0A65" w:rsidRDefault="00E2251A" w:rsidP="00500984">
            <w:pPr>
              <w:pStyle w:val="11"/>
              <w:ind w:left="0"/>
              <w:rPr>
                <w:b w:val="0"/>
                <w:lang w:val="ru-RU"/>
              </w:rPr>
            </w:pPr>
          </w:p>
        </w:tc>
      </w:tr>
    </w:tbl>
    <w:p w14:paraId="5767DF3F" w14:textId="77777777" w:rsidR="003F0A65" w:rsidRPr="00763ED7" w:rsidRDefault="003F0A65" w:rsidP="00500984">
      <w:pPr>
        <w:pStyle w:val="11"/>
        <w:ind w:left="2832"/>
        <w:rPr>
          <w:lang w:val="ru-RU"/>
        </w:rPr>
      </w:pPr>
    </w:p>
    <w:tbl>
      <w:tblPr>
        <w:tblStyle w:val="af7"/>
        <w:tblW w:w="0" w:type="auto"/>
        <w:tblInd w:w="2832" w:type="dxa"/>
        <w:tblLook w:val="04A0" w:firstRow="1" w:lastRow="0" w:firstColumn="1" w:lastColumn="0" w:noHBand="0" w:noVBand="1"/>
      </w:tblPr>
      <w:tblGrid>
        <w:gridCol w:w="2335"/>
        <w:gridCol w:w="4248"/>
      </w:tblGrid>
      <w:tr w:rsidR="00E2251A" w14:paraId="4B8788CB" w14:textId="77777777" w:rsidTr="00E2251A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6EC56B8" w14:textId="77777777" w:rsidR="00E2251A" w:rsidRDefault="00E2251A" w:rsidP="00500984">
            <w:pPr>
              <w:pStyle w:val="11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Контактный телефон:</w:t>
            </w:r>
          </w:p>
        </w:tc>
        <w:tc>
          <w:tcPr>
            <w:tcW w:w="4420" w:type="dxa"/>
            <w:tcBorders>
              <w:top w:val="nil"/>
              <w:left w:val="nil"/>
              <w:right w:val="nil"/>
            </w:tcBorders>
          </w:tcPr>
          <w:p w14:paraId="73C79AB8" w14:textId="77777777" w:rsidR="00E2251A" w:rsidRDefault="00E2251A" w:rsidP="00500984">
            <w:pPr>
              <w:pStyle w:val="11"/>
              <w:ind w:left="0"/>
              <w:rPr>
                <w:b w:val="0"/>
                <w:lang w:val="ru-RU"/>
              </w:rPr>
            </w:pPr>
          </w:p>
        </w:tc>
      </w:tr>
    </w:tbl>
    <w:p w14:paraId="2997A8A4" w14:textId="77777777" w:rsidR="00F76320" w:rsidRPr="00763ED7" w:rsidRDefault="00F76320" w:rsidP="00500984">
      <w:pPr>
        <w:pStyle w:val="11"/>
        <w:ind w:left="2832"/>
        <w:rPr>
          <w:b w:val="0"/>
          <w:lang w:val="ru-RU"/>
        </w:rPr>
      </w:pPr>
    </w:p>
    <w:tbl>
      <w:tblPr>
        <w:tblStyle w:val="af7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4644"/>
        <w:gridCol w:w="2155"/>
      </w:tblGrid>
      <w:tr w:rsidR="002F4917" w:rsidRPr="00E57EC1" w14:paraId="5F6E4B60" w14:textId="77777777" w:rsidTr="000F12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E72CA38" w14:textId="1848A9A2" w:rsidR="002F4917" w:rsidRPr="003F0A65" w:rsidRDefault="00561542" w:rsidP="002F4917">
            <w:pPr>
              <w:pStyle w:val="11"/>
              <w:spacing w:line="360" w:lineRule="auto"/>
              <w:ind w:left="0"/>
              <w:rPr>
                <w:b w:val="0"/>
                <w:lang w:val="ru-RU"/>
              </w:rPr>
            </w:pPr>
            <w:r w:rsidRPr="00561542">
              <w:rPr>
                <w:b w:val="0"/>
                <w:lang w:val="ru-RU"/>
              </w:rPr>
              <w:t xml:space="preserve">    </w:t>
            </w:r>
            <w:r w:rsidR="00D658BE">
              <w:rPr>
                <w:b w:val="0"/>
                <w:lang w:val="ru-RU"/>
              </w:rPr>
              <w:t xml:space="preserve">Профсоюзный стаж </w:t>
            </w:r>
            <w:r w:rsidR="000F12B6">
              <w:rPr>
                <w:b w:val="0"/>
                <w:lang w:val="ru-RU"/>
              </w:rPr>
              <w:t xml:space="preserve">в ППО Банка ВТБ </w:t>
            </w:r>
            <w:r w:rsidR="00D658BE" w:rsidRPr="000F12B6">
              <w:rPr>
                <w:b w:val="0"/>
                <w:i/>
                <w:iCs/>
                <w:lang w:val="ru-RU"/>
              </w:rPr>
              <w:t>(лет)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472A0" w14:textId="77777777" w:rsidR="002F4917" w:rsidRPr="003F0A65" w:rsidRDefault="002F4917" w:rsidP="002F4917">
            <w:pPr>
              <w:pStyle w:val="11"/>
              <w:spacing w:line="360" w:lineRule="auto"/>
              <w:ind w:left="0"/>
              <w:rPr>
                <w:b w:val="0"/>
                <w:lang w:val="ru-RU"/>
              </w:rPr>
            </w:pPr>
          </w:p>
        </w:tc>
      </w:tr>
    </w:tbl>
    <w:p w14:paraId="69892D2D" w14:textId="77777777" w:rsidR="00E80AF1" w:rsidRDefault="00E80AF1" w:rsidP="00BE4D30">
      <w:pPr>
        <w:pStyle w:val="a3"/>
        <w:spacing w:before="240" w:after="240" w:line="276" w:lineRule="auto"/>
        <w:jc w:val="center"/>
        <w:rPr>
          <w:lang w:val="ru-RU"/>
        </w:rPr>
      </w:pPr>
    </w:p>
    <w:p w14:paraId="50A7993C" w14:textId="77777777" w:rsidR="002F4917" w:rsidRDefault="002F4917" w:rsidP="00BE4D30">
      <w:pPr>
        <w:pStyle w:val="a3"/>
        <w:spacing w:before="240" w:after="240" w:line="276" w:lineRule="auto"/>
        <w:jc w:val="center"/>
        <w:rPr>
          <w:lang w:val="ru-RU"/>
        </w:rPr>
      </w:pPr>
    </w:p>
    <w:p w14:paraId="592C015E" w14:textId="77777777" w:rsidR="00FE6FF4" w:rsidRDefault="00FE6FF4" w:rsidP="00BE4D30">
      <w:pPr>
        <w:pStyle w:val="a3"/>
        <w:spacing w:before="240" w:after="240" w:line="276" w:lineRule="auto"/>
        <w:jc w:val="center"/>
        <w:rPr>
          <w:lang w:val="ru-RU"/>
        </w:rPr>
      </w:pPr>
    </w:p>
    <w:p w14:paraId="22CFCC5C" w14:textId="63FF6E01" w:rsidR="002F4917" w:rsidRDefault="00944C78" w:rsidP="00FE6FF4">
      <w:pPr>
        <w:pStyle w:val="a3"/>
        <w:spacing w:before="240" w:after="240" w:line="360" w:lineRule="auto"/>
        <w:jc w:val="center"/>
        <w:rPr>
          <w:lang w:val="ru-RU"/>
        </w:rPr>
      </w:pPr>
      <w:r w:rsidRPr="00763ED7">
        <w:rPr>
          <w:lang w:val="ru-RU"/>
        </w:rPr>
        <w:t>ЗАЯВЛЕНИЕ</w:t>
      </w:r>
      <w:r w:rsidR="000F12B6">
        <w:rPr>
          <w:rStyle w:val="ac"/>
          <w:lang w:val="ru-RU"/>
        </w:rPr>
        <w:endnoteReference w:id="1"/>
      </w:r>
    </w:p>
    <w:p w14:paraId="3A2D6DB3" w14:textId="3ED51AF8" w:rsidR="00393CC4" w:rsidRDefault="00D658BE" w:rsidP="00FE6FF4">
      <w:pPr>
        <w:pStyle w:val="a3"/>
        <w:spacing w:before="240" w:after="240" w:line="360" w:lineRule="auto"/>
        <w:rPr>
          <w:lang w:val="ru-RU"/>
        </w:rPr>
      </w:pPr>
      <w:r>
        <w:rPr>
          <w:lang w:val="ru-RU"/>
        </w:rPr>
        <w:t xml:space="preserve">В соответствии с Постановлением Профсоюзного комитета от </w:t>
      </w:r>
      <w:r w:rsidR="00E57EC1">
        <w:rPr>
          <w:lang w:val="ru-RU"/>
        </w:rPr>
        <w:t>27.03.2023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№ </w:t>
      </w:r>
      <w:r w:rsidR="00E57EC1">
        <w:rPr>
          <w:lang w:val="ru-RU"/>
        </w:rPr>
        <w:t>3-1</w:t>
      </w:r>
      <w:proofErr w:type="gramEnd"/>
      <w:r>
        <w:rPr>
          <w:lang w:val="ru-RU"/>
        </w:rPr>
        <w:t xml:space="preserve"> прошу оказать мне материальную помощь в связи с приобретением</w:t>
      </w:r>
      <w:r w:rsidR="00FE6FF4">
        <w:rPr>
          <w:lang w:val="ru-RU"/>
        </w:rPr>
        <w:t xml:space="preserve"> через Профком ППО Банка ВТБ</w:t>
      </w:r>
      <w:r>
        <w:rPr>
          <w:lang w:val="ru-RU"/>
        </w:rPr>
        <w:t xml:space="preserve"> путевки в детски</w:t>
      </w:r>
      <w:r w:rsidR="00C75637">
        <w:rPr>
          <w:lang w:val="ru-RU"/>
        </w:rPr>
        <w:t>й</w:t>
      </w:r>
      <w:r>
        <w:rPr>
          <w:lang w:val="ru-RU"/>
        </w:rPr>
        <w:t xml:space="preserve"> оздоровительный лагерь </w:t>
      </w:r>
      <w:r w:rsidR="00E57EC1">
        <w:rPr>
          <w:lang w:val="ru-RU"/>
        </w:rPr>
        <w:t xml:space="preserve">(ДОЛ) </w:t>
      </w:r>
      <w:r>
        <w:rPr>
          <w:lang w:val="ru-RU"/>
        </w:rPr>
        <w:t xml:space="preserve">на период </w:t>
      </w:r>
      <w:r w:rsidR="00E57EC1">
        <w:rPr>
          <w:lang w:val="ru-RU"/>
        </w:rPr>
        <w:t>летних</w:t>
      </w:r>
      <w:r>
        <w:rPr>
          <w:lang w:val="ru-RU"/>
        </w:rPr>
        <w:t xml:space="preserve"> каникул 202</w:t>
      </w:r>
      <w:r w:rsidR="00812E67">
        <w:rPr>
          <w:lang w:val="ru-RU"/>
        </w:rPr>
        <w:t>3</w:t>
      </w:r>
      <w:r>
        <w:rPr>
          <w:lang w:val="ru-RU"/>
        </w:rPr>
        <w:t xml:space="preserve"> гг.</w:t>
      </w:r>
      <w:r w:rsidR="00C75637">
        <w:rPr>
          <w:lang w:val="ru-RU"/>
        </w:rPr>
        <w:t xml:space="preserve"> для</w:t>
      </w:r>
      <w:r w:rsidR="00E57EC1">
        <w:rPr>
          <w:lang w:val="ru-RU"/>
        </w:rPr>
        <w:t xml:space="preserve"> моего</w:t>
      </w:r>
      <w:r w:rsidR="00C75637">
        <w:rPr>
          <w:lang w:val="ru-RU"/>
        </w:rPr>
        <w:t xml:space="preserve"> ребенка: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724"/>
      </w:tblGrid>
      <w:tr w:rsidR="00FE6FF4" w:rsidRPr="00C75637" w14:paraId="3ECF68D7" w14:textId="77777777" w:rsidTr="00E57EC1">
        <w:tc>
          <w:tcPr>
            <w:tcW w:w="3686" w:type="dxa"/>
            <w:shd w:val="clear" w:color="auto" w:fill="DAEEF3" w:themeFill="accent5" w:themeFillTint="33"/>
            <w:vAlign w:val="center"/>
          </w:tcPr>
          <w:p w14:paraId="5A608662" w14:textId="6D5BC6BB" w:rsidR="00C75637" w:rsidRPr="00C75637" w:rsidRDefault="00C75637" w:rsidP="00C75637">
            <w:pPr>
              <w:widowControl/>
              <w:spacing w:before="120" w:line="36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ФИО</w:t>
            </w:r>
          </w:p>
        </w:tc>
        <w:tc>
          <w:tcPr>
            <w:tcW w:w="5724" w:type="dxa"/>
            <w:shd w:val="clear" w:color="auto" w:fill="DAEEF3" w:themeFill="accent5" w:themeFillTint="33"/>
            <w:vAlign w:val="center"/>
          </w:tcPr>
          <w:p w14:paraId="44104261" w14:textId="27AA2ECF" w:rsidR="00C75637" w:rsidRPr="00C75637" w:rsidRDefault="00E57EC1" w:rsidP="000F12B6">
            <w:pPr>
              <w:widowControl/>
              <w:spacing w:before="120" w:line="36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Наименование ДОЛ, смена</w:t>
            </w:r>
          </w:p>
        </w:tc>
      </w:tr>
      <w:tr w:rsidR="00C75637" w:rsidRPr="00C75637" w14:paraId="00DC4A88" w14:textId="77777777" w:rsidTr="00E57EC1">
        <w:tc>
          <w:tcPr>
            <w:tcW w:w="3686" w:type="dxa"/>
            <w:shd w:val="clear" w:color="auto" w:fill="auto"/>
            <w:vAlign w:val="center"/>
          </w:tcPr>
          <w:p w14:paraId="31AF47F2" w14:textId="77777777" w:rsidR="00C75637" w:rsidRDefault="00C75637" w:rsidP="00561542">
            <w:pPr>
              <w:widowControl/>
              <w:spacing w:before="120" w:line="360" w:lineRule="auto"/>
              <w:rPr>
                <w:rFonts w:ascii="Calibri" w:eastAsia="Calibri" w:hAnsi="Calibri" w:cs="Times New Roman"/>
                <w:lang w:val="ru-RU"/>
              </w:rPr>
            </w:pPr>
          </w:p>
          <w:p w14:paraId="4B826722" w14:textId="3460D101" w:rsidR="00FE6FF4" w:rsidRPr="00C75637" w:rsidRDefault="00FE6FF4" w:rsidP="00561542">
            <w:pPr>
              <w:widowControl/>
              <w:spacing w:before="120" w:line="360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724" w:type="dxa"/>
            <w:vAlign w:val="center"/>
          </w:tcPr>
          <w:p w14:paraId="64BB4F41" w14:textId="77777777" w:rsidR="00C75637" w:rsidRPr="00C75637" w:rsidRDefault="00C75637" w:rsidP="00561542">
            <w:pPr>
              <w:widowControl/>
              <w:spacing w:before="120" w:line="36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14:paraId="1A69BC37" w14:textId="77777777" w:rsidR="00316D4F" w:rsidRPr="00763ED7" w:rsidRDefault="00316D4F" w:rsidP="00B813A3">
      <w:pPr>
        <w:pStyle w:val="a3"/>
        <w:spacing w:before="4"/>
        <w:ind w:right="-170"/>
        <w:rPr>
          <w:lang w:val="ru-RU"/>
        </w:rPr>
      </w:pPr>
    </w:p>
    <w:p w14:paraId="7509C942" w14:textId="77777777" w:rsidR="00E57EC1" w:rsidRDefault="00E57EC1" w:rsidP="00B813A3">
      <w:pPr>
        <w:pStyle w:val="a3"/>
        <w:ind w:right="-170"/>
        <w:rPr>
          <w:bCs/>
          <w:i/>
          <w:lang w:val="ru-RU"/>
        </w:rPr>
      </w:pPr>
    </w:p>
    <w:p w14:paraId="5799EC5A" w14:textId="1078600F" w:rsidR="00561542" w:rsidRPr="00561542" w:rsidRDefault="00561542" w:rsidP="00B813A3">
      <w:pPr>
        <w:pStyle w:val="a3"/>
        <w:ind w:right="-170"/>
        <w:rPr>
          <w:bCs/>
          <w:i/>
          <w:lang w:val="ru-RU"/>
        </w:rPr>
      </w:pPr>
      <w:r w:rsidRPr="00561542">
        <w:rPr>
          <w:bCs/>
          <w:i/>
          <w:lang w:val="ru-RU"/>
        </w:rPr>
        <w:t>Приложения</w:t>
      </w:r>
      <w:r>
        <w:rPr>
          <w:bCs/>
          <w:i/>
          <w:lang w:val="ru-RU"/>
        </w:rPr>
        <w:t>:</w:t>
      </w:r>
    </w:p>
    <w:bookmarkEnd w:id="0"/>
    <w:p w14:paraId="32008428" w14:textId="77777777" w:rsidR="00E3520A" w:rsidRDefault="00E3520A" w:rsidP="00B813A3">
      <w:pPr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0"/>
        <w:gridCol w:w="8885"/>
      </w:tblGrid>
      <w:tr w:rsidR="00561542" w:rsidRPr="00E57EC1" w14:paraId="2DDF1566" w14:textId="77777777" w:rsidTr="00E57EC1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1D6D797" w14:textId="77777777" w:rsidR="00561542" w:rsidRDefault="00561542" w:rsidP="003F24DA">
            <w:pPr>
              <w:pStyle w:val="a3"/>
              <w:rPr>
                <w:lang w:val="ru-RU"/>
              </w:rPr>
            </w:pPr>
            <w:bookmarkStart w:id="2" w:name="_Hlk89185169"/>
            <w:r>
              <w:rPr>
                <w:lang w:val="ru-RU"/>
              </w:rPr>
              <w:t>1.</w:t>
            </w:r>
          </w:p>
        </w:tc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</w:tcPr>
          <w:p w14:paraId="2A197660" w14:textId="752688D8" w:rsidR="00561542" w:rsidRDefault="00561542" w:rsidP="003F24D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Копия свидетельства о рождении</w:t>
            </w:r>
            <w:r w:rsidR="00E57EC1">
              <w:rPr>
                <w:lang w:val="ru-RU"/>
              </w:rPr>
              <w:t>/паспорта</w:t>
            </w:r>
            <w:r w:rsidR="00552B3F">
              <w:rPr>
                <w:lang w:val="ru-RU"/>
              </w:rPr>
              <w:t xml:space="preserve"> ребенка</w:t>
            </w:r>
          </w:p>
        </w:tc>
      </w:tr>
      <w:tr w:rsidR="00561542" w:rsidRPr="00E57EC1" w14:paraId="75837735" w14:textId="77777777" w:rsidTr="00E57EC1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244B056" w14:textId="77777777" w:rsidR="00561542" w:rsidRDefault="00561542" w:rsidP="003F24D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</w:tcPr>
          <w:p w14:paraId="002DBB9F" w14:textId="5A4C5804" w:rsidR="00561542" w:rsidRDefault="00E57EC1" w:rsidP="003F24D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Обратный талон к путевке в ДОЛ</w:t>
            </w:r>
          </w:p>
        </w:tc>
      </w:tr>
      <w:bookmarkEnd w:id="2"/>
    </w:tbl>
    <w:p w14:paraId="56F566A2" w14:textId="1F6F49F7" w:rsidR="00FE6FF4" w:rsidRDefault="00FE6FF4" w:rsidP="00B813A3">
      <w:pPr>
        <w:rPr>
          <w:lang w:val="ru-RU"/>
        </w:rPr>
      </w:pPr>
    </w:p>
    <w:p w14:paraId="0B755EE7" w14:textId="77777777" w:rsidR="00FE6FF4" w:rsidRDefault="00FE6FF4" w:rsidP="00B813A3">
      <w:pPr>
        <w:rPr>
          <w:lang w:val="ru-RU"/>
        </w:rPr>
      </w:pPr>
    </w:p>
    <w:p w14:paraId="5183AA62" w14:textId="77777777" w:rsidR="00FE6FF4" w:rsidRDefault="00FE6FF4" w:rsidP="00B813A3">
      <w:pPr>
        <w:rPr>
          <w:lang w:val="ru-RU"/>
        </w:rPr>
      </w:pPr>
    </w:p>
    <w:p w14:paraId="7D878A1F" w14:textId="432C558E" w:rsidR="00FE6FF4" w:rsidRPr="00763ED7" w:rsidRDefault="00FE6FF4" w:rsidP="00B813A3">
      <w:pPr>
        <w:rPr>
          <w:lang w:val="ru-RU"/>
        </w:rPr>
        <w:sectPr w:rsidR="00FE6FF4" w:rsidRPr="00763ED7" w:rsidSect="00E3520A">
          <w:headerReference w:type="default" r:id="rId8"/>
          <w:headerReference w:type="first" r:id="rId9"/>
          <w:footnotePr>
            <w:numFmt w:val="chicago"/>
          </w:footnotePr>
          <w:pgSz w:w="11910" w:h="16840"/>
          <w:pgMar w:top="1134" w:right="794" w:bottom="1134" w:left="1701" w:header="306" w:footer="0" w:gutter="0"/>
          <w:cols w:space="720"/>
        </w:sect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2269"/>
        <w:gridCol w:w="1134"/>
        <w:gridCol w:w="904"/>
        <w:gridCol w:w="2640"/>
      </w:tblGrid>
      <w:tr w:rsidR="00812E67" w:rsidRPr="00812E67" w14:paraId="269D4A25" w14:textId="77777777" w:rsidTr="00E23BB9">
        <w:tc>
          <w:tcPr>
            <w:tcW w:w="1133" w:type="dxa"/>
            <w:tcBorders>
              <w:bottom w:val="nil"/>
            </w:tcBorders>
          </w:tcPr>
          <w:p w14:paraId="500B0E88" w14:textId="77777777" w:rsidR="00812E67" w:rsidRPr="00812E67" w:rsidRDefault="00812E67" w:rsidP="00812E67">
            <w:pPr>
              <w:widowControl/>
              <w:rPr>
                <w:rFonts w:eastAsia="Calibri"/>
                <w:i/>
                <w:iCs/>
                <w:lang w:val="ru-RU"/>
              </w:rPr>
            </w:pPr>
            <w:r w:rsidRPr="00812E67">
              <w:rPr>
                <w:rFonts w:eastAsia="Calibri"/>
                <w:i/>
                <w:iCs/>
                <w:lang w:val="ru-RU"/>
              </w:rPr>
              <w:t>Подпись:</w:t>
            </w:r>
          </w:p>
        </w:tc>
        <w:tc>
          <w:tcPr>
            <w:tcW w:w="2269" w:type="dxa"/>
          </w:tcPr>
          <w:p w14:paraId="533960AE" w14:textId="77777777" w:rsidR="00812E67" w:rsidRPr="00812E67" w:rsidRDefault="00812E67" w:rsidP="00812E67">
            <w:pPr>
              <w:widowControl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B3ED4EB" w14:textId="77777777" w:rsidR="00812E67" w:rsidRPr="00812E67" w:rsidRDefault="00812E67" w:rsidP="00812E67">
            <w:pPr>
              <w:widowControl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14:paraId="147B0FD1" w14:textId="77777777" w:rsidR="00812E67" w:rsidRPr="00812E67" w:rsidRDefault="00812E67" w:rsidP="00812E67">
            <w:pPr>
              <w:widowControl/>
              <w:rPr>
                <w:rFonts w:eastAsia="Calibri"/>
                <w:i/>
                <w:iCs/>
                <w:lang w:val="ru-RU"/>
              </w:rPr>
            </w:pPr>
            <w:r w:rsidRPr="00812E67">
              <w:rPr>
                <w:rFonts w:eastAsia="Calibri"/>
                <w:i/>
                <w:iCs/>
                <w:lang w:val="ru-RU"/>
              </w:rPr>
              <w:t>Дата:</w:t>
            </w:r>
          </w:p>
        </w:tc>
        <w:tc>
          <w:tcPr>
            <w:tcW w:w="2640" w:type="dxa"/>
          </w:tcPr>
          <w:p w14:paraId="501A939A" w14:textId="77777777" w:rsidR="00812E67" w:rsidRPr="00812E67" w:rsidRDefault="00812E67" w:rsidP="00812E67">
            <w:pPr>
              <w:widowControl/>
              <w:rPr>
                <w:rFonts w:eastAsia="Calibri"/>
                <w:i/>
                <w:iCs/>
                <w:lang w:val="ru-RU"/>
              </w:rPr>
            </w:pPr>
          </w:p>
        </w:tc>
      </w:tr>
    </w:tbl>
    <w:p w14:paraId="53CAC584" w14:textId="77777777" w:rsidR="00842B97" w:rsidRDefault="00842B97" w:rsidP="003F0A65">
      <w:pPr>
        <w:ind w:left="3969"/>
        <w:rPr>
          <w:sz w:val="20"/>
          <w:szCs w:val="20"/>
          <w:lang w:val="ru-RU"/>
        </w:rPr>
      </w:pPr>
    </w:p>
    <w:p w14:paraId="25083557" w14:textId="77777777" w:rsidR="00011918" w:rsidRDefault="00011918" w:rsidP="00FE6FF4">
      <w:pPr>
        <w:ind w:left="3969"/>
        <w:jc w:val="both"/>
        <w:rPr>
          <w:sz w:val="20"/>
          <w:szCs w:val="20"/>
          <w:lang w:val="ru-RU"/>
        </w:rPr>
      </w:pPr>
    </w:p>
    <w:p w14:paraId="55EA326A" w14:textId="149CE839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628592C5" w14:textId="395C7505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67411A0F" w14:textId="47919ACC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37EC6CC9" w14:textId="04162B59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61899E04" w14:textId="777FF17E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02605A26" w14:textId="456F2285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538C236E" w14:textId="42381F02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7E0A66B7" w14:textId="70137642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35ACC4E1" w14:textId="4009ABCD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4E10BCED" w14:textId="732CA7B0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1329F1BE" w14:textId="4B2BC197" w:rsidR="000F12B6" w:rsidRDefault="000F12B6" w:rsidP="003F0A65">
      <w:pPr>
        <w:ind w:left="3969"/>
        <w:rPr>
          <w:sz w:val="20"/>
          <w:szCs w:val="20"/>
          <w:lang w:val="ru-RU"/>
        </w:rPr>
      </w:pPr>
    </w:p>
    <w:p w14:paraId="68AEA734" w14:textId="77777777" w:rsidR="000F12B6" w:rsidRPr="00763ED7" w:rsidRDefault="000F12B6" w:rsidP="003F0A65">
      <w:pPr>
        <w:ind w:left="3969"/>
        <w:rPr>
          <w:sz w:val="20"/>
          <w:szCs w:val="20"/>
          <w:lang w:val="ru-RU"/>
        </w:rPr>
      </w:pPr>
    </w:p>
    <w:sectPr w:rsidR="000F12B6" w:rsidRPr="00763ED7" w:rsidSect="00176AF1">
      <w:footnotePr>
        <w:numFmt w:val="chicago"/>
      </w:footnotePr>
      <w:type w:val="continuous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33CF" w14:textId="77777777" w:rsidR="00435037" w:rsidRDefault="00435037">
      <w:r>
        <w:separator/>
      </w:r>
    </w:p>
  </w:endnote>
  <w:endnote w:type="continuationSeparator" w:id="0">
    <w:p w14:paraId="0B4ADECA" w14:textId="77777777" w:rsidR="00435037" w:rsidRDefault="00435037">
      <w:r>
        <w:continuationSeparator/>
      </w:r>
    </w:p>
  </w:endnote>
  <w:endnote w:id="1">
    <w:p w14:paraId="06E671C3" w14:textId="5A0DE630" w:rsidR="000F12B6" w:rsidRPr="000F12B6" w:rsidRDefault="000F12B6">
      <w:pPr>
        <w:pStyle w:val="aa"/>
        <w:rPr>
          <w:lang w:val="ru-RU"/>
        </w:rPr>
      </w:pPr>
      <w:r>
        <w:rPr>
          <w:rStyle w:val="ac"/>
        </w:rPr>
        <w:endnoteRef/>
      </w:r>
      <w:r w:rsidRPr="000F12B6">
        <w:rPr>
          <w:lang w:val="ru-RU"/>
        </w:rPr>
        <w:t xml:space="preserve"> </w:t>
      </w:r>
      <w:r>
        <w:rPr>
          <w:lang w:val="ru-RU"/>
        </w:rPr>
        <w:t>На каждого ребенка заполняется отдельное заявление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3D95" w14:textId="77777777" w:rsidR="00435037" w:rsidRDefault="00435037">
      <w:r>
        <w:separator/>
      </w:r>
    </w:p>
  </w:footnote>
  <w:footnote w:type="continuationSeparator" w:id="0">
    <w:p w14:paraId="63791766" w14:textId="77777777" w:rsidR="00435037" w:rsidRDefault="0043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190B" w14:textId="77777777" w:rsidR="00201927" w:rsidRPr="003F0A65" w:rsidRDefault="00201927">
    <w:pPr>
      <w:pStyle w:val="a6"/>
      <w:jc w:val="right"/>
      <w:rPr>
        <w:lang w:val="ru-RU"/>
      </w:rPr>
    </w:pPr>
  </w:p>
  <w:p w14:paraId="62C49AC1" w14:textId="77777777" w:rsidR="00201927" w:rsidRPr="003F0A65" w:rsidRDefault="00201927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1442" w14:textId="77777777" w:rsidR="00201927" w:rsidRDefault="00201927">
    <w:pPr>
      <w:pStyle w:val="a6"/>
      <w:jc w:val="right"/>
    </w:pPr>
  </w:p>
  <w:p w14:paraId="113A13CD" w14:textId="77777777" w:rsidR="00201927" w:rsidRDefault="002019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50E"/>
    <w:multiLevelType w:val="hybridMultilevel"/>
    <w:tmpl w:val="4ECAF7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05A"/>
    <w:multiLevelType w:val="hybridMultilevel"/>
    <w:tmpl w:val="0DE6B66A"/>
    <w:lvl w:ilvl="0" w:tplc="9F46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65717"/>
    <w:multiLevelType w:val="hybridMultilevel"/>
    <w:tmpl w:val="B84E008C"/>
    <w:lvl w:ilvl="0" w:tplc="5798C7FC">
      <w:start w:val="2"/>
      <w:numFmt w:val="decimal"/>
      <w:lvlText w:val="%1"/>
      <w:lvlJc w:val="left"/>
      <w:pPr>
        <w:ind w:left="113" w:hanging="413"/>
      </w:pPr>
      <w:rPr>
        <w:rFonts w:hint="default"/>
      </w:rPr>
    </w:lvl>
    <w:lvl w:ilvl="1" w:tplc="ADA63CDA">
      <w:numFmt w:val="none"/>
      <w:lvlText w:val=""/>
      <w:lvlJc w:val="left"/>
      <w:pPr>
        <w:tabs>
          <w:tab w:val="num" w:pos="360"/>
        </w:tabs>
      </w:pPr>
    </w:lvl>
    <w:lvl w:ilvl="2" w:tplc="031CB06E">
      <w:start w:val="1"/>
      <w:numFmt w:val="bullet"/>
      <w:lvlText w:val="•"/>
      <w:lvlJc w:val="left"/>
      <w:pPr>
        <w:ind w:left="2092" w:hanging="413"/>
      </w:pPr>
      <w:rPr>
        <w:rFonts w:hint="default"/>
      </w:rPr>
    </w:lvl>
    <w:lvl w:ilvl="3" w:tplc="18EEBD1A">
      <w:start w:val="1"/>
      <w:numFmt w:val="bullet"/>
      <w:lvlText w:val="•"/>
      <w:lvlJc w:val="left"/>
      <w:pPr>
        <w:ind w:left="3079" w:hanging="413"/>
      </w:pPr>
      <w:rPr>
        <w:rFonts w:hint="default"/>
      </w:rPr>
    </w:lvl>
    <w:lvl w:ilvl="4" w:tplc="0CCEA170">
      <w:start w:val="1"/>
      <w:numFmt w:val="bullet"/>
      <w:lvlText w:val="•"/>
      <w:lvlJc w:val="left"/>
      <w:pPr>
        <w:ind w:left="4065" w:hanging="413"/>
      </w:pPr>
      <w:rPr>
        <w:rFonts w:hint="default"/>
      </w:rPr>
    </w:lvl>
    <w:lvl w:ilvl="5" w:tplc="CBA658C6">
      <w:start w:val="1"/>
      <w:numFmt w:val="bullet"/>
      <w:lvlText w:val="•"/>
      <w:lvlJc w:val="left"/>
      <w:pPr>
        <w:ind w:left="5052" w:hanging="413"/>
      </w:pPr>
      <w:rPr>
        <w:rFonts w:hint="default"/>
      </w:rPr>
    </w:lvl>
    <w:lvl w:ilvl="6" w:tplc="02F6039E">
      <w:start w:val="1"/>
      <w:numFmt w:val="bullet"/>
      <w:lvlText w:val="•"/>
      <w:lvlJc w:val="left"/>
      <w:pPr>
        <w:ind w:left="6038" w:hanging="413"/>
      </w:pPr>
      <w:rPr>
        <w:rFonts w:hint="default"/>
      </w:rPr>
    </w:lvl>
    <w:lvl w:ilvl="7" w:tplc="2CC4DCC0">
      <w:start w:val="1"/>
      <w:numFmt w:val="bullet"/>
      <w:lvlText w:val="•"/>
      <w:lvlJc w:val="left"/>
      <w:pPr>
        <w:ind w:left="7024" w:hanging="413"/>
      </w:pPr>
      <w:rPr>
        <w:rFonts w:hint="default"/>
      </w:rPr>
    </w:lvl>
    <w:lvl w:ilvl="8" w:tplc="53C4EA08">
      <w:start w:val="1"/>
      <w:numFmt w:val="bullet"/>
      <w:lvlText w:val="•"/>
      <w:lvlJc w:val="left"/>
      <w:pPr>
        <w:ind w:left="8011" w:hanging="413"/>
      </w:pPr>
      <w:rPr>
        <w:rFonts w:hint="default"/>
      </w:rPr>
    </w:lvl>
  </w:abstractNum>
  <w:abstractNum w:abstractNumId="3" w15:restartNumberingAfterBreak="0">
    <w:nsid w:val="159C3255"/>
    <w:multiLevelType w:val="hybridMultilevel"/>
    <w:tmpl w:val="6D06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B57"/>
    <w:multiLevelType w:val="hybridMultilevel"/>
    <w:tmpl w:val="BF46870A"/>
    <w:lvl w:ilvl="0" w:tplc="16D068B6">
      <w:start w:val="3"/>
      <w:numFmt w:val="decimal"/>
      <w:lvlText w:val="%1."/>
      <w:lvlJc w:val="left"/>
      <w:pPr>
        <w:ind w:left="1058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6BF2BA2C">
      <w:numFmt w:val="none"/>
      <w:lvlText w:val=""/>
      <w:lvlJc w:val="left"/>
      <w:pPr>
        <w:tabs>
          <w:tab w:val="num" w:pos="360"/>
        </w:tabs>
      </w:pPr>
    </w:lvl>
    <w:lvl w:ilvl="2" w:tplc="DC0EA278">
      <w:start w:val="1"/>
      <w:numFmt w:val="bullet"/>
      <w:lvlText w:val="•"/>
      <w:lvlJc w:val="left"/>
      <w:pPr>
        <w:ind w:left="2051" w:hanging="466"/>
      </w:pPr>
      <w:rPr>
        <w:rFonts w:hint="default"/>
      </w:rPr>
    </w:lvl>
    <w:lvl w:ilvl="3" w:tplc="4AA8A7FE">
      <w:start w:val="1"/>
      <w:numFmt w:val="bullet"/>
      <w:lvlText w:val="•"/>
      <w:lvlJc w:val="left"/>
      <w:pPr>
        <w:ind w:left="3043" w:hanging="466"/>
      </w:pPr>
      <w:rPr>
        <w:rFonts w:hint="default"/>
      </w:rPr>
    </w:lvl>
    <w:lvl w:ilvl="4" w:tplc="32065C70">
      <w:start w:val="1"/>
      <w:numFmt w:val="bullet"/>
      <w:lvlText w:val="•"/>
      <w:lvlJc w:val="left"/>
      <w:pPr>
        <w:ind w:left="4034" w:hanging="466"/>
      </w:pPr>
      <w:rPr>
        <w:rFonts w:hint="default"/>
      </w:rPr>
    </w:lvl>
    <w:lvl w:ilvl="5" w:tplc="916201B4">
      <w:start w:val="1"/>
      <w:numFmt w:val="bullet"/>
      <w:lvlText w:val="•"/>
      <w:lvlJc w:val="left"/>
      <w:pPr>
        <w:ind w:left="5026" w:hanging="466"/>
      </w:pPr>
      <w:rPr>
        <w:rFonts w:hint="default"/>
      </w:rPr>
    </w:lvl>
    <w:lvl w:ilvl="6" w:tplc="AEEE781E">
      <w:start w:val="1"/>
      <w:numFmt w:val="bullet"/>
      <w:lvlText w:val="•"/>
      <w:lvlJc w:val="left"/>
      <w:pPr>
        <w:ind w:left="6017" w:hanging="466"/>
      </w:pPr>
      <w:rPr>
        <w:rFonts w:hint="default"/>
      </w:rPr>
    </w:lvl>
    <w:lvl w:ilvl="7" w:tplc="851287B6">
      <w:start w:val="1"/>
      <w:numFmt w:val="bullet"/>
      <w:lvlText w:val="•"/>
      <w:lvlJc w:val="left"/>
      <w:pPr>
        <w:ind w:left="7009" w:hanging="466"/>
      </w:pPr>
      <w:rPr>
        <w:rFonts w:hint="default"/>
      </w:rPr>
    </w:lvl>
    <w:lvl w:ilvl="8" w:tplc="FB4C329C">
      <w:start w:val="1"/>
      <w:numFmt w:val="bullet"/>
      <w:lvlText w:val="•"/>
      <w:lvlJc w:val="left"/>
      <w:pPr>
        <w:ind w:left="8000" w:hanging="466"/>
      </w:pPr>
      <w:rPr>
        <w:rFonts w:hint="default"/>
      </w:rPr>
    </w:lvl>
  </w:abstractNum>
  <w:abstractNum w:abstractNumId="5" w15:restartNumberingAfterBreak="0">
    <w:nsid w:val="19091FF6"/>
    <w:multiLevelType w:val="hybridMultilevel"/>
    <w:tmpl w:val="B51A306A"/>
    <w:lvl w:ilvl="0" w:tplc="CF1265E6">
      <w:start w:val="1"/>
      <w:numFmt w:val="bullet"/>
      <w:lvlText w:val="•"/>
      <w:lvlJc w:val="left"/>
      <w:pPr>
        <w:ind w:left="1174" w:hanging="34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394881E">
      <w:start w:val="1"/>
      <w:numFmt w:val="bullet"/>
      <w:lvlText w:val="•"/>
      <w:lvlJc w:val="left"/>
      <w:pPr>
        <w:ind w:left="2060" w:hanging="342"/>
      </w:pPr>
      <w:rPr>
        <w:rFonts w:hint="default"/>
      </w:rPr>
    </w:lvl>
    <w:lvl w:ilvl="2" w:tplc="83FE0F92">
      <w:start w:val="1"/>
      <w:numFmt w:val="bullet"/>
      <w:lvlText w:val="•"/>
      <w:lvlJc w:val="left"/>
      <w:pPr>
        <w:ind w:left="2940" w:hanging="342"/>
      </w:pPr>
      <w:rPr>
        <w:rFonts w:hint="default"/>
      </w:rPr>
    </w:lvl>
    <w:lvl w:ilvl="3" w:tplc="A21A5992">
      <w:start w:val="1"/>
      <w:numFmt w:val="bullet"/>
      <w:lvlText w:val="•"/>
      <w:lvlJc w:val="left"/>
      <w:pPr>
        <w:ind w:left="3821" w:hanging="342"/>
      </w:pPr>
      <w:rPr>
        <w:rFonts w:hint="default"/>
      </w:rPr>
    </w:lvl>
    <w:lvl w:ilvl="4" w:tplc="C14C18D8">
      <w:start w:val="1"/>
      <w:numFmt w:val="bullet"/>
      <w:lvlText w:val="•"/>
      <w:lvlJc w:val="left"/>
      <w:pPr>
        <w:ind w:left="4701" w:hanging="342"/>
      </w:pPr>
      <w:rPr>
        <w:rFonts w:hint="default"/>
      </w:rPr>
    </w:lvl>
    <w:lvl w:ilvl="5" w:tplc="5A7A95E6">
      <w:start w:val="1"/>
      <w:numFmt w:val="bullet"/>
      <w:lvlText w:val="•"/>
      <w:lvlJc w:val="left"/>
      <w:pPr>
        <w:ind w:left="5582" w:hanging="342"/>
      </w:pPr>
      <w:rPr>
        <w:rFonts w:hint="default"/>
      </w:rPr>
    </w:lvl>
    <w:lvl w:ilvl="6" w:tplc="1642688C">
      <w:start w:val="1"/>
      <w:numFmt w:val="bullet"/>
      <w:lvlText w:val="•"/>
      <w:lvlJc w:val="left"/>
      <w:pPr>
        <w:ind w:left="6462" w:hanging="342"/>
      </w:pPr>
      <w:rPr>
        <w:rFonts w:hint="default"/>
      </w:rPr>
    </w:lvl>
    <w:lvl w:ilvl="7" w:tplc="2D2C4894">
      <w:start w:val="1"/>
      <w:numFmt w:val="bullet"/>
      <w:lvlText w:val="•"/>
      <w:lvlJc w:val="left"/>
      <w:pPr>
        <w:ind w:left="7342" w:hanging="342"/>
      </w:pPr>
      <w:rPr>
        <w:rFonts w:hint="default"/>
      </w:rPr>
    </w:lvl>
    <w:lvl w:ilvl="8" w:tplc="AB240C10">
      <w:start w:val="1"/>
      <w:numFmt w:val="bullet"/>
      <w:lvlText w:val="•"/>
      <w:lvlJc w:val="left"/>
      <w:pPr>
        <w:ind w:left="8223" w:hanging="342"/>
      </w:pPr>
      <w:rPr>
        <w:rFonts w:hint="default"/>
      </w:rPr>
    </w:lvl>
  </w:abstractNum>
  <w:abstractNum w:abstractNumId="6" w15:restartNumberingAfterBreak="0">
    <w:nsid w:val="1A5E4A41"/>
    <w:multiLevelType w:val="hybridMultilevel"/>
    <w:tmpl w:val="EDE6286A"/>
    <w:lvl w:ilvl="0" w:tplc="9F46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F5831"/>
    <w:multiLevelType w:val="multilevel"/>
    <w:tmpl w:val="BE9AB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B2665F"/>
    <w:multiLevelType w:val="hybridMultilevel"/>
    <w:tmpl w:val="859E7FCA"/>
    <w:lvl w:ilvl="0" w:tplc="F09404F6">
      <w:start w:val="6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46515"/>
    <w:multiLevelType w:val="hybridMultilevel"/>
    <w:tmpl w:val="446C69B4"/>
    <w:lvl w:ilvl="0" w:tplc="87704F0E">
      <w:start w:val="1"/>
      <w:numFmt w:val="bullet"/>
      <w:lvlText w:val="-"/>
      <w:lvlJc w:val="left"/>
      <w:pPr>
        <w:ind w:left="119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5F54B6A6">
      <w:start w:val="1"/>
      <w:numFmt w:val="bullet"/>
      <w:lvlText w:val="•"/>
      <w:lvlJc w:val="left"/>
      <w:pPr>
        <w:ind w:left="2078" w:hanging="361"/>
      </w:pPr>
      <w:rPr>
        <w:rFonts w:hint="default"/>
      </w:rPr>
    </w:lvl>
    <w:lvl w:ilvl="2" w:tplc="8916BC98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3" w:tplc="8542CE6A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4" w:tplc="4826285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F906149C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6" w:tplc="F5D21114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9D66C6A2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BE52D894">
      <w:start w:val="1"/>
      <w:numFmt w:val="bullet"/>
      <w:lvlText w:val="•"/>
      <w:lvlJc w:val="left"/>
      <w:pPr>
        <w:ind w:left="8227" w:hanging="361"/>
      </w:pPr>
      <w:rPr>
        <w:rFonts w:hint="default"/>
      </w:rPr>
    </w:lvl>
  </w:abstractNum>
  <w:abstractNum w:abstractNumId="10" w15:restartNumberingAfterBreak="0">
    <w:nsid w:val="27535DB8"/>
    <w:multiLevelType w:val="hybridMultilevel"/>
    <w:tmpl w:val="2BFA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2406"/>
    <w:multiLevelType w:val="hybridMultilevel"/>
    <w:tmpl w:val="4D644F92"/>
    <w:lvl w:ilvl="0" w:tplc="9F46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43E4F"/>
    <w:multiLevelType w:val="hybridMultilevel"/>
    <w:tmpl w:val="236E7564"/>
    <w:lvl w:ilvl="0" w:tplc="22BE4094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9F46D3A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9A8A4E6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73ECA5CA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C29EC526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D3A4DD5E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1EEFBF2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168A261A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2B60577A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13" w15:restartNumberingAfterBreak="0">
    <w:nsid w:val="33AF0540"/>
    <w:multiLevelType w:val="hybridMultilevel"/>
    <w:tmpl w:val="550638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256"/>
    <w:multiLevelType w:val="hybridMultilevel"/>
    <w:tmpl w:val="D5442A6E"/>
    <w:lvl w:ilvl="0" w:tplc="22BE4094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E0BAC2B0">
      <w:numFmt w:val="none"/>
      <w:lvlText w:val=""/>
      <w:lvlJc w:val="left"/>
      <w:pPr>
        <w:tabs>
          <w:tab w:val="num" w:pos="360"/>
        </w:tabs>
      </w:pPr>
    </w:lvl>
    <w:lvl w:ilvl="2" w:tplc="79A8A4E6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73ECA5CA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C29EC526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D3A4DD5E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1EEFBF2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168A261A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2B60577A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15" w15:restartNumberingAfterBreak="0">
    <w:nsid w:val="3E9B136D"/>
    <w:multiLevelType w:val="hybridMultilevel"/>
    <w:tmpl w:val="017661FA"/>
    <w:lvl w:ilvl="0" w:tplc="002A8BFA">
      <w:start w:val="2"/>
      <w:numFmt w:val="decimal"/>
      <w:lvlText w:val="%1"/>
      <w:lvlJc w:val="left"/>
      <w:pPr>
        <w:ind w:left="1553" w:hanging="721"/>
      </w:pPr>
      <w:rPr>
        <w:rFonts w:hint="default"/>
      </w:rPr>
    </w:lvl>
    <w:lvl w:ilvl="1" w:tplc="9A9A78AC">
      <w:numFmt w:val="none"/>
      <w:lvlText w:val=""/>
      <w:lvlJc w:val="left"/>
      <w:pPr>
        <w:tabs>
          <w:tab w:val="num" w:pos="360"/>
        </w:tabs>
      </w:p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</w:pPr>
    </w:lvl>
    <w:lvl w:ilvl="3" w:tplc="FBCECAEE">
      <w:start w:val="1"/>
      <w:numFmt w:val="bullet"/>
      <w:lvlText w:val="•"/>
      <w:lvlJc w:val="left"/>
      <w:pPr>
        <w:ind w:left="3432" w:hanging="721"/>
      </w:pPr>
      <w:rPr>
        <w:rFonts w:hint="default"/>
      </w:rPr>
    </w:lvl>
    <w:lvl w:ilvl="4" w:tplc="CB74D892">
      <w:start w:val="1"/>
      <w:numFmt w:val="bullet"/>
      <w:lvlText w:val="•"/>
      <w:lvlJc w:val="left"/>
      <w:pPr>
        <w:ind w:left="4368" w:hanging="721"/>
      </w:pPr>
      <w:rPr>
        <w:rFonts w:hint="default"/>
      </w:rPr>
    </w:lvl>
    <w:lvl w:ilvl="5" w:tplc="F3E8A886">
      <w:start w:val="1"/>
      <w:numFmt w:val="bullet"/>
      <w:lvlText w:val="•"/>
      <w:lvlJc w:val="left"/>
      <w:pPr>
        <w:ind w:left="5304" w:hanging="721"/>
      </w:pPr>
      <w:rPr>
        <w:rFonts w:hint="default"/>
      </w:rPr>
    </w:lvl>
    <w:lvl w:ilvl="6" w:tplc="D1C4C89A">
      <w:start w:val="1"/>
      <w:numFmt w:val="bullet"/>
      <w:lvlText w:val="•"/>
      <w:lvlJc w:val="left"/>
      <w:pPr>
        <w:ind w:left="6240" w:hanging="721"/>
      </w:pPr>
      <w:rPr>
        <w:rFonts w:hint="default"/>
      </w:rPr>
    </w:lvl>
    <w:lvl w:ilvl="7" w:tplc="3B3489CA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 w:tplc="7ECE08EC">
      <w:start w:val="1"/>
      <w:numFmt w:val="bullet"/>
      <w:lvlText w:val="•"/>
      <w:lvlJc w:val="left"/>
      <w:pPr>
        <w:ind w:left="8112" w:hanging="721"/>
      </w:pPr>
      <w:rPr>
        <w:rFonts w:hint="default"/>
      </w:rPr>
    </w:lvl>
  </w:abstractNum>
  <w:abstractNum w:abstractNumId="16" w15:restartNumberingAfterBreak="0">
    <w:nsid w:val="3ECF5265"/>
    <w:multiLevelType w:val="hybridMultilevel"/>
    <w:tmpl w:val="865867C2"/>
    <w:lvl w:ilvl="0" w:tplc="0EAE6530">
      <w:start w:val="1"/>
      <w:numFmt w:val="bullet"/>
      <w:lvlText w:val="•"/>
      <w:lvlJc w:val="left"/>
      <w:pPr>
        <w:ind w:left="1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B41D54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4C4E36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B91E57E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8296488C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8F02A21E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CCD22E7A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7C2E6214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26A4BDF6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17" w15:restartNumberingAfterBreak="0">
    <w:nsid w:val="4350173E"/>
    <w:multiLevelType w:val="hybridMultilevel"/>
    <w:tmpl w:val="0C3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11A20"/>
    <w:multiLevelType w:val="hybridMultilevel"/>
    <w:tmpl w:val="C1A08C3A"/>
    <w:lvl w:ilvl="0" w:tplc="22BE4094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9A8A4E6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73ECA5CA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C29EC526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D3A4DD5E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1EEFBF2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168A261A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2B60577A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19" w15:restartNumberingAfterBreak="0">
    <w:nsid w:val="49C55B3F"/>
    <w:multiLevelType w:val="multilevel"/>
    <w:tmpl w:val="A86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567A6C"/>
    <w:multiLevelType w:val="hybridMultilevel"/>
    <w:tmpl w:val="3C88A1D6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35AA"/>
    <w:multiLevelType w:val="hybridMultilevel"/>
    <w:tmpl w:val="EC80ABC0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64AFD"/>
    <w:multiLevelType w:val="hybridMultilevel"/>
    <w:tmpl w:val="C1182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862E9"/>
    <w:multiLevelType w:val="hybridMultilevel"/>
    <w:tmpl w:val="943E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36336"/>
    <w:multiLevelType w:val="multilevel"/>
    <w:tmpl w:val="332ED7F0"/>
    <w:lvl w:ilvl="0">
      <w:start w:val="2"/>
      <w:numFmt w:val="decimal"/>
      <w:lvlText w:val="%1"/>
      <w:lvlJc w:val="left"/>
      <w:pPr>
        <w:ind w:left="113" w:hanging="41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41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9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413"/>
      </w:pPr>
      <w:rPr>
        <w:rFonts w:hint="default"/>
      </w:rPr>
    </w:lvl>
  </w:abstractNum>
  <w:abstractNum w:abstractNumId="25" w15:restartNumberingAfterBreak="0">
    <w:nsid w:val="7447107D"/>
    <w:multiLevelType w:val="hybridMultilevel"/>
    <w:tmpl w:val="80BAC904"/>
    <w:lvl w:ilvl="0" w:tplc="46744DEC">
      <w:start w:val="4"/>
      <w:numFmt w:val="decimal"/>
      <w:lvlText w:val="%1."/>
      <w:lvlJc w:val="left"/>
      <w:pPr>
        <w:ind w:left="1058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D6D44474">
      <w:numFmt w:val="none"/>
      <w:lvlText w:val=""/>
      <w:lvlJc w:val="left"/>
      <w:pPr>
        <w:tabs>
          <w:tab w:val="num" w:pos="360"/>
        </w:tabs>
      </w:pPr>
    </w:lvl>
    <w:lvl w:ilvl="2" w:tplc="787CB8D0">
      <w:start w:val="1"/>
      <w:numFmt w:val="bullet"/>
      <w:lvlText w:val="•"/>
      <w:lvlJc w:val="left"/>
      <w:pPr>
        <w:ind w:left="2051" w:hanging="423"/>
      </w:pPr>
      <w:rPr>
        <w:rFonts w:hint="default"/>
      </w:rPr>
    </w:lvl>
    <w:lvl w:ilvl="3" w:tplc="7CBCA35C">
      <w:start w:val="1"/>
      <w:numFmt w:val="bullet"/>
      <w:lvlText w:val="•"/>
      <w:lvlJc w:val="left"/>
      <w:pPr>
        <w:ind w:left="3043" w:hanging="423"/>
      </w:pPr>
      <w:rPr>
        <w:rFonts w:hint="default"/>
      </w:rPr>
    </w:lvl>
    <w:lvl w:ilvl="4" w:tplc="835CF56C">
      <w:start w:val="1"/>
      <w:numFmt w:val="bullet"/>
      <w:lvlText w:val="•"/>
      <w:lvlJc w:val="left"/>
      <w:pPr>
        <w:ind w:left="4034" w:hanging="423"/>
      </w:pPr>
      <w:rPr>
        <w:rFonts w:hint="default"/>
      </w:rPr>
    </w:lvl>
    <w:lvl w:ilvl="5" w:tplc="CB24BE4A">
      <w:start w:val="1"/>
      <w:numFmt w:val="bullet"/>
      <w:lvlText w:val="•"/>
      <w:lvlJc w:val="left"/>
      <w:pPr>
        <w:ind w:left="5026" w:hanging="423"/>
      </w:pPr>
      <w:rPr>
        <w:rFonts w:hint="default"/>
      </w:rPr>
    </w:lvl>
    <w:lvl w:ilvl="6" w:tplc="CD3ABCEA">
      <w:start w:val="1"/>
      <w:numFmt w:val="bullet"/>
      <w:lvlText w:val="•"/>
      <w:lvlJc w:val="left"/>
      <w:pPr>
        <w:ind w:left="6017" w:hanging="423"/>
      </w:pPr>
      <w:rPr>
        <w:rFonts w:hint="default"/>
      </w:rPr>
    </w:lvl>
    <w:lvl w:ilvl="7" w:tplc="CCDC9886">
      <w:start w:val="1"/>
      <w:numFmt w:val="bullet"/>
      <w:lvlText w:val="•"/>
      <w:lvlJc w:val="left"/>
      <w:pPr>
        <w:ind w:left="7009" w:hanging="423"/>
      </w:pPr>
      <w:rPr>
        <w:rFonts w:hint="default"/>
      </w:rPr>
    </w:lvl>
    <w:lvl w:ilvl="8" w:tplc="C8F020C0">
      <w:start w:val="1"/>
      <w:numFmt w:val="bullet"/>
      <w:lvlText w:val="•"/>
      <w:lvlJc w:val="left"/>
      <w:pPr>
        <w:ind w:left="8000" w:hanging="423"/>
      </w:pPr>
      <w:rPr>
        <w:rFonts w:hint="default"/>
      </w:rPr>
    </w:lvl>
  </w:abstractNum>
  <w:abstractNum w:abstractNumId="26" w15:restartNumberingAfterBreak="0">
    <w:nsid w:val="797D0346"/>
    <w:multiLevelType w:val="multilevel"/>
    <w:tmpl w:val="94C25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026EED"/>
    <w:multiLevelType w:val="hybridMultilevel"/>
    <w:tmpl w:val="7B8C247A"/>
    <w:lvl w:ilvl="0" w:tplc="A356B07E">
      <w:start w:val="1"/>
      <w:numFmt w:val="bullet"/>
      <w:lvlText w:val="-"/>
      <w:lvlJc w:val="left"/>
      <w:pPr>
        <w:ind w:left="119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6B38DD74">
      <w:start w:val="1"/>
      <w:numFmt w:val="bullet"/>
      <w:lvlText w:val="•"/>
      <w:lvlJc w:val="left"/>
      <w:pPr>
        <w:ind w:left="2078" w:hanging="361"/>
      </w:pPr>
      <w:rPr>
        <w:rFonts w:hint="default"/>
      </w:rPr>
    </w:lvl>
    <w:lvl w:ilvl="2" w:tplc="2C8C760C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3" w:tplc="3E78F5F8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4" w:tplc="F5A8B9A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B0121AD2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6" w:tplc="73ECCA40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A38A647E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8F5A081E">
      <w:start w:val="1"/>
      <w:numFmt w:val="bullet"/>
      <w:lvlText w:val="•"/>
      <w:lvlJc w:val="left"/>
      <w:pPr>
        <w:ind w:left="8227" w:hanging="361"/>
      </w:pPr>
      <w:rPr>
        <w:rFonts w:hint="default"/>
      </w:rPr>
    </w:lvl>
  </w:abstractNum>
  <w:abstractNum w:abstractNumId="28" w15:restartNumberingAfterBreak="0">
    <w:nsid w:val="7BC918C2"/>
    <w:multiLevelType w:val="hybridMultilevel"/>
    <w:tmpl w:val="F5185D1E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F7B95"/>
    <w:multiLevelType w:val="hybridMultilevel"/>
    <w:tmpl w:val="935006DE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91934">
    <w:abstractNumId w:val="25"/>
  </w:num>
  <w:num w:numId="2" w16cid:durableId="765733444">
    <w:abstractNumId w:val="16"/>
  </w:num>
  <w:num w:numId="3" w16cid:durableId="1294018923">
    <w:abstractNumId w:val="5"/>
  </w:num>
  <w:num w:numId="4" w16cid:durableId="388891890">
    <w:abstractNumId w:val="4"/>
  </w:num>
  <w:num w:numId="5" w16cid:durableId="1803959635">
    <w:abstractNumId w:val="9"/>
  </w:num>
  <w:num w:numId="6" w16cid:durableId="1211457979">
    <w:abstractNumId w:val="2"/>
  </w:num>
  <w:num w:numId="7" w16cid:durableId="78063616">
    <w:abstractNumId w:val="15"/>
  </w:num>
  <w:num w:numId="8" w16cid:durableId="408699246">
    <w:abstractNumId w:val="14"/>
  </w:num>
  <w:num w:numId="9" w16cid:durableId="2097169667">
    <w:abstractNumId w:val="23"/>
  </w:num>
  <w:num w:numId="10" w16cid:durableId="1849901937">
    <w:abstractNumId w:val="13"/>
  </w:num>
  <w:num w:numId="11" w16cid:durableId="117534934">
    <w:abstractNumId w:val="0"/>
  </w:num>
  <w:num w:numId="12" w16cid:durableId="847714050">
    <w:abstractNumId w:val="21"/>
  </w:num>
  <w:num w:numId="13" w16cid:durableId="777988250">
    <w:abstractNumId w:val="26"/>
  </w:num>
  <w:num w:numId="14" w16cid:durableId="981035841">
    <w:abstractNumId w:val="27"/>
  </w:num>
  <w:num w:numId="15" w16cid:durableId="2016689539">
    <w:abstractNumId w:val="24"/>
  </w:num>
  <w:num w:numId="16" w16cid:durableId="1287665218">
    <w:abstractNumId w:val="18"/>
  </w:num>
  <w:num w:numId="17" w16cid:durableId="1153762193">
    <w:abstractNumId w:val="10"/>
  </w:num>
  <w:num w:numId="18" w16cid:durableId="1284774173">
    <w:abstractNumId w:val="28"/>
  </w:num>
  <w:num w:numId="19" w16cid:durableId="1236740960">
    <w:abstractNumId w:val="29"/>
  </w:num>
  <w:num w:numId="20" w16cid:durableId="1580870626">
    <w:abstractNumId w:val="11"/>
  </w:num>
  <w:num w:numId="21" w16cid:durableId="1157191595">
    <w:abstractNumId w:val="3"/>
  </w:num>
  <w:num w:numId="22" w16cid:durableId="1076781908">
    <w:abstractNumId w:val="12"/>
  </w:num>
  <w:num w:numId="23" w16cid:durableId="479274709">
    <w:abstractNumId w:val="6"/>
  </w:num>
  <w:num w:numId="24" w16cid:durableId="91904189">
    <w:abstractNumId w:val="1"/>
  </w:num>
  <w:num w:numId="25" w16cid:durableId="2035574467">
    <w:abstractNumId w:val="8"/>
  </w:num>
  <w:num w:numId="26" w16cid:durableId="2025665977">
    <w:abstractNumId w:val="17"/>
  </w:num>
  <w:num w:numId="27" w16cid:durableId="1558130165">
    <w:abstractNumId w:val="22"/>
  </w:num>
  <w:num w:numId="28" w16cid:durableId="267397461">
    <w:abstractNumId w:val="7"/>
  </w:num>
  <w:num w:numId="29" w16cid:durableId="258294987">
    <w:abstractNumId w:val="20"/>
  </w:num>
  <w:num w:numId="30" w16cid:durableId="851554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21"/>
    <w:rsid w:val="00011918"/>
    <w:rsid w:val="00014490"/>
    <w:rsid w:val="00022AE9"/>
    <w:rsid w:val="00034ADF"/>
    <w:rsid w:val="000378F3"/>
    <w:rsid w:val="00045EB9"/>
    <w:rsid w:val="00054D28"/>
    <w:rsid w:val="0006028F"/>
    <w:rsid w:val="0007219F"/>
    <w:rsid w:val="00073217"/>
    <w:rsid w:val="000735FB"/>
    <w:rsid w:val="00074351"/>
    <w:rsid w:val="000761B7"/>
    <w:rsid w:val="00080950"/>
    <w:rsid w:val="00082F91"/>
    <w:rsid w:val="00090850"/>
    <w:rsid w:val="00096FBB"/>
    <w:rsid w:val="000A19E4"/>
    <w:rsid w:val="000B161B"/>
    <w:rsid w:val="000E084A"/>
    <w:rsid w:val="000F12B6"/>
    <w:rsid w:val="00106C67"/>
    <w:rsid w:val="00112583"/>
    <w:rsid w:val="001126B4"/>
    <w:rsid w:val="001173BA"/>
    <w:rsid w:val="001175F9"/>
    <w:rsid w:val="0012444B"/>
    <w:rsid w:val="001334A6"/>
    <w:rsid w:val="0013514C"/>
    <w:rsid w:val="0014128B"/>
    <w:rsid w:val="00141716"/>
    <w:rsid w:val="001440C2"/>
    <w:rsid w:val="00147075"/>
    <w:rsid w:val="001570C7"/>
    <w:rsid w:val="0016087B"/>
    <w:rsid w:val="0016205F"/>
    <w:rsid w:val="00167A6E"/>
    <w:rsid w:val="00167F92"/>
    <w:rsid w:val="00172BB8"/>
    <w:rsid w:val="001757A1"/>
    <w:rsid w:val="00176AF1"/>
    <w:rsid w:val="00196EF9"/>
    <w:rsid w:val="001A52AC"/>
    <w:rsid w:val="001A6A47"/>
    <w:rsid w:val="001B140E"/>
    <w:rsid w:val="001B56C9"/>
    <w:rsid w:val="001B62D5"/>
    <w:rsid w:val="001C0820"/>
    <w:rsid w:val="001C4DC1"/>
    <w:rsid w:val="001C745D"/>
    <w:rsid w:val="001E0B72"/>
    <w:rsid w:val="001E1B75"/>
    <w:rsid w:val="001E547B"/>
    <w:rsid w:val="001F18B7"/>
    <w:rsid w:val="001F7DB5"/>
    <w:rsid w:val="00201927"/>
    <w:rsid w:val="0020656C"/>
    <w:rsid w:val="00210B30"/>
    <w:rsid w:val="00216575"/>
    <w:rsid w:val="00240423"/>
    <w:rsid w:val="0024242E"/>
    <w:rsid w:val="00245137"/>
    <w:rsid w:val="00247EF5"/>
    <w:rsid w:val="00291A8E"/>
    <w:rsid w:val="002B6F69"/>
    <w:rsid w:val="002C186B"/>
    <w:rsid w:val="002C296B"/>
    <w:rsid w:val="002C3BCC"/>
    <w:rsid w:val="002D5C5B"/>
    <w:rsid w:val="002E31D4"/>
    <w:rsid w:val="002E6CE8"/>
    <w:rsid w:val="002F4917"/>
    <w:rsid w:val="00316D4F"/>
    <w:rsid w:val="003271BE"/>
    <w:rsid w:val="00344822"/>
    <w:rsid w:val="00344EA5"/>
    <w:rsid w:val="0034575C"/>
    <w:rsid w:val="00351792"/>
    <w:rsid w:val="00354DE0"/>
    <w:rsid w:val="00357610"/>
    <w:rsid w:val="00362C1E"/>
    <w:rsid w:val="00365148"/>
    <w:rsid w:val="00367474"/>
    <w:rsid w:val="0038038D"/>
    <w:rsid w:val="0038410A"/>
    <w:rsid w:val="00384DE2"/>
    <w:rsid w:val="00393CC4"/>
    <w:rsid w:val="003976EF"/>
    <w:rsid w:val="003B039F"/>
    <w:rsid w:val="003C1230"/>
    <w:rsid w:val="003C2E21"/>
    <w:rsid w:val="003D0FCC"/>
    <w:rsid w:val="003D2A86"/>
    <w:rsid w:val="003E15F2"/>
    <w:rsid w:val="003E7B5C"/>
    <w:rsid w:val="003F0A65"/>
    <w:rsid w:val="003F0D17"/>
    <w:rsid w:val="003F66A4"/>
    <w:rsid w:val="0040694B"/>
    <w:rsid w:val="0040702A"/>
    <w:rsid w:val="00412FEE"/>
    <w:rsid w:val="004162D2"/>
    <w:rsid w:val="00424425"/>
    <w:rsid w:val="00425340"/>
    <w:rsid w:val="00432ADA"/>
    <w:rsid w:val="00435037"/>
    <w:rsid w:val="004441F0"/>
    <w:rsid w:val="004451AA"/>
    <w:rsid w:val="004514CF"/>
    <w:rsid w:val="00465185"/>
    <w:rsid w:val="00470F2C"/>
    <w:rsid w:val="00477BD5"/>
    <w:rsid w:val="0048116C"/>
    <w:rsid w:val="00481B8E"/>
    <w:rsid w:val="00482B7F"/>
    <w:rsid w:val="00491407"/>
    <w:rsid w:val="00495924"/>
    <w:rsid w:val="004974F6"/>
    <w:rsid w:val="004A16CE"/>
    <w:rsid w:val="004B106B"/>
    <w:rsid w:val="004D7D4A"/>
    <w:rsid w:val="004F2222"/>
    <w:rsid w:val="004F5439"/>
    <w:rsid w:val="00500984"/>
    <w:rsid w:val="00503DB1"/>
    <w:rsid w:val="005129E9"/>
    <w:rsid w:val="00521550"/>
    <w:rsid w:val="00531F2B"/>
    <w:rsid w:val="0053687F"/>
    <w:rsid w:val="0055006F"/>
    <w:rsid w:val="00551F32"/>
    <w:rsid w:val="00552B3F"/>
    <w:rsid w:val="00560E31"/>
    <w:rsid w:val="00561542"/>
    <w:rsid w:val="005660B7"/>
    <w:rsid w:val="00571FD9"/>
    <w:rsid w:val="00581703"/>
    <w:rsid w:val="00581E52"/>
    <w:rsid w:val="005914D5"/>
    <w:rsid w:val="00595BF7"/>
    <w:rsid w:val="005A2DD7"/>
    <w:rsid w:val="005A59F0"/>
    <w:rsid w:val="005B0FA7"/>
    <w:rsid w:val="005B58E6"/>
    <w:rsid w:val="005B660B"/>
    <w:rsid w:val="005C2AE0"/>
    <w:rsid w:val="005D7B8D"/>
    <w:rsid w:val="005F0270"/>
    <w:rsid w:val="005F136F"/>
    <w:rsid w:val="005F713A"/>
    <w:rsid w:val="0060551A"/>
    <w:rsid w:val="00612522"/>
    <w:rsid w:val="006144F0"/>
    <w:rsid w:val="006256B0"/>
    <w:rsid w:val="00634586"/>
    <w:rsid w:val="0064032C"/>
    <w:rsid w:val="00643996"/>
    <w:rsid w:val="0064437F"/>
    <w:rsid w:val="00647A41"/>
    <w:rsid w:val="00663522"/>
    <w:rsid w:val="00664682"/>
    <w:rsid w:val="00680B42"/>
    <w:rsid w:val="00684688"/>
    <w:rsid w:val="00694906"/>
    <w:rsid w:val="00695B86"/>
    <w:rsid w:val="0069662D"/>
    <w:rsid w:val="00697F0E"/>
    <w:rsid w:val="006A111F"/>
    <w:rsid w:val="006A1962"/>
    <w:rsid w:val="006A3DE0"/>
    <w:rsid w:val="006B1D9A"/>
    <w:rsid w:val="006C2DAE"/>
    <w:rsid w:val="006C3723"/>
    <w:rsid w:val="006C6B0D"/>
    <w:rsid w:val="006C78F5"/>
    <w:rsid w:val="006D729F"/>
    <w:rsid w:val="006F4D18"/>
    <w:rsid w:val="00700AD3"/>
    <w:rsid w:val="00702B18"/>
    <w:rsid w:val="007079B4"/>
    <w:rsid w:val="007232E8"/>
    <w:rsid w:val="00723481"/>
    <w:rsid w:val="00732C2D"/>
    <w:rsid w:val="00742861"/>
    <w:rsid w:val="00755FFF"/>
    <w:rsid w:val="00763ED7"/>
    <w:rsid w:val="00764561"/>
    <w:rsid w:val="0076462E"/>
    <w:rsid w:val="00773D35"/>
    <w:rsid w:val="00783C02"/>
    <w:rsid w:val="00796FCA"/>
    <w:rsid w:val="007A3F0D"/>
    <w:rsid w:val="007A5BA5"/>
    <w:rsid w:val="007B64AD"/>
    <w:rsid w:val="007C5502"/>
    <w:rsid w:val="007C5661"/>
    <w:rsid w:val="007C7C0F"/>
    <w:rsid w:val="007D0DC3"/>
    <w:rsid w:val="007D1EEC"/>
    <w:rsid w:val="007D59B6"/>
    <w:rsid w:val="007D6BE0"/>
    <w:rsid w:val="007E0C72"/>
    <w:rsid w:val="007E2AFE"/>
    <w:rsid w:val="007E6171"/>
    <w:rsid w:val="007E760D"/>
    <w:rsid w:val="007F1951"/>
    <w:rsid w:val="00802E72"/>
    <w:rsid w:val="00811356"/>
    <w:rsid w:val="00812E67"/>
    <w:rsid w:val="00813564"/>
    <w:rsid w:val="008143EE"/>
    <w:rsid w:val="008235B7"/>
    <w:rsid w:val="008310CF"/>
    <w:rsid w:val="0083328F"/>
    <w:rsid w:val="00840805"/>
    <w:rsid w:val="00842B97"/>
    <w:rsid w:val="00844DB0"/>
    <w:rsid w:val="00846053"/>
    <w:rsid w:val="00864B4E"/>
    <w:rsid w:val="00866347"/>
    <w:rsid w:val="00866B60"/>
    <w:rsid w:val="00874135"/>
    <w:rsid w:val="0087500D"/>
    <w:rsid w:val="00877891"/>
    <w:rsid w:val="00877913"/>
    <w:rsid w:val="00880478"/>
    <w:rsid w:val="00880A79"/>
    <w:rsid w:val="008814F5"/>
    <w:rsid w:val="0088581B"/>
    <w:rsid w:val="00886E82"/>
    <w:rsid w:val="00887BC2"/>
    <w:rsid w:val="008A1F0E"/>
    <w:rsid w:val="008A36F0"/>
    <w:rsid w:val="008B3885"/>
    <w:rsid w:val="008B39B3"/>
    <w:rsid w:val="008B675F"/>
    <w:rsid w:val="008C3FA9"/>
    <w:rsid w:val="008C45E8"/>
    <w:rsid w:val="008D594F"/>
    <w:rsid w:val="008D6844"/>
    <w:rsid w:val="008F463B"/>
    <w:rsid w:val="008F73D1"/>
    <w:rsid w:val="009141B5"/>
    <w:rsid w:val="00915B2B"/>
    <w:rsid w:val="00944C78"/>
    <w:rsid w:val="00946286"/>
    <w:rsid w:val="00954EB0"/>
    <w:rsid w:val="009552BC"/>
    <w:rsid w:val="00957222"/>
    <w:rsid w:val="009659DA"/>
    <w:rsid w:val="00970B88"/>
    <w:rsid w:val="00975C7D"/>
    <w:rsid w:val="009811C7"/>
    <w:rsid w:val="00985844"/>
    <w:rsid w:val="009A1836"/>
    <w:rsid w:val="009A4CCC"/>
    <w:rsid w:val="009B3CC7"/>
    <w:rsid w:val="009C48AD"/>
    <w:rsid w:val="009D067D"/>
    <w:rsid w:val="009D4AFC"/>
    <w:rsid w:val="009D792D"/>
    <w:rsid w:val="009E0690"/>
    <w:rsid w:val="009F1E95"/>
    <w:rsid w:val="009F54DC"/>
    <w:rsid w:val="00A17B88"/>
    <w:rsid w:val="00A216EF"/>
    <w:rsid w:val="00A21B66"/>
    <w:rsid w:val="00A241AB"/>
    <w:rsid w:val="00A3476C"/>
    <w:rsid w:val="00A36ED8"/>
    <w:rsid w:val="00A51DEB"/>
    <w:rsid w:val="00A54D68"/>
    <w:rsid w:val="00A77FFB"/>
    <w:rsid w:val="00A812A7"/>
    <w:rsid w:val="00A814C7"/>
    <w:rsid w:val="00A877AF"/>
    <w:rsid w:val="00A91E6F"/>
    <w:rsid w:val="00AB7844"/>
    <w:rsid w:val="00AD00E4"/>
    <w:rsid w:val="00AD074A"/>
    <w:rsid w:val="00AE0DAA"/>
    <w:rsid w:val="00AE3A1A"/>
    <w:rsid w:val="00AE766D"/>
    <w:rsid w:val="00AE7826"/>
    <w:rsid w:val="00AF07FD"/>
    <w:rsid w:val="00AF249F"/>
    <w:rsid w:val="00B025C9"/>
    <w:rsid w:val="00B10701"/>
    <w:rsid w:val="00B118E3"/>
    <w:rsid w:val="00B2501F"/>
    <w:rsid w:val="00B260B6"/>
    <w:rsid w:val="00B26744"/>
    <w:rsid w:val="00B33B37"/>
    <w:rsid w:val="00B54F40"/>
    <w:rsid w:val="00B618C9"/>
    <w:rsid w:val="00B74EC7"/>
    <w:rsid w:val="00B800EE"/>
    <w:rsid w:val="00B813A3"/>
    <w:rsid w:val="00B81A3B"/>
    <w:rsid w:val="00B841F6"/>
    <w:rsid w:val="00B8564E"/>
    <w:rsid w:val="00B87C14"/>
    <w:rsid w:val="00BA023D"/>
    <w:rsid w:val="00BA0891"/>
    <w:rsid w:val="00BA2F51"/>
    <w:rsid w:val="00BA6981"/>
    <w:rsid w:val="00BC6D7C"/>
    <w:rsid w:val="00BD6A51"/>
    <w:rsid w:val="00BE1647"/>
    <w:rsid w:val="00BE4D30"/>
    <w:rsid w:val="00C0085A"/>
    <w:rsid w:val="00C01D31"/>
    <w:rsid w:val="00C03329"/>
    <w:rsid w:val="00C164C6"/>
    <w:rsid w:val="00C35D39"/>
    <w:rsid w:val="00C54305"/>
    <w:rsid w:val="00C573D5"/>
    <w:rsid w:val="00C61238"/>
    <w:rsid w:val="00C62E0B"/>
    <w:rsid w:val="00C62FF6"/>
    <w:rsid w:val="00C67E4A"/>
    <w:rsid w:val="00C7059E"/>
    <w:rsid w:val="00C75637"/>
    <w:rsid w:val="00C94ABD"/>
    <w:rsid w:val="00C97807"/>
    <w:rsid w:val="00CA5836"/>
    <w:rsid w:val="00CC5715"/>
    <w:rsid w:val="00CD4EB8"/>
    <w:rsid w:val="00CF2A86"/>
    <w:rsid w:val="00CF5A7F"/>
    <w:rsid w:val="00CF718B"/>
    <w:rsid w:val="00D01268"/>
    <w:rsid w:val="00D01DAD"/>
    <w:rsid w:val="00D04F4B"/>
    <w:rsid w:val="00D0598E"/>
    <w:rsid w:val="00D12931"/>
    <w:rsid w:val="00D14980"/>
    <w:rsid w:val="00D17D3C"/>
    <w:rsid w:val="00D3136B"/>
    <w:rsid w:val="00D50948"/>
    <w:rsid w:val="00D53D2E"/>
    <w:rsid w:val="00D658BE"/>
    <w:rsid w:val="00D70129"/>
    <w:rsid w:val="00D72B2A"/>
    <w:rsid w:val="00D77EFE"/>
    <w:rsid w:val="00D826BA"/>
    <w:rsid w:val="00D82866"/>
    <w:rsid w:val="00D838DF"/>
    <w:rsid w:val="00DA6B45"/>
    <w:rsid w:val="00DA6C01"/>
    <w:rsid w:val="00DB29F3"/>
    <w:rsid w:val="00DC06D7"/>
    <w:rsid w:val="00DD1A5B"/>
    <w:rsid w:val="00DE0854"/>
    <w:rsid w:val="00E06C87"/>
    <w:rsid w:val="00E07C05"/>
    <w:rsid w:val="00E2251A"/>
    <w:rsid w:val="00E325CA"/>
    <w:rsid w:val="00E3520A"/>
    <w:rsid w:val="00E35D76"/>
    <w:rsid w:val="00E542DC"/>
    <w:rsid w:val="00E564F2"/>
    <w:rsid w:val="00E57EC1"/>
    <w:rsid w:val="00E710A0"/>
    <w:rsid w:val="00E735FA"/>
    <w:rsid w:val="00E73AE8"/>
    <w:rsid w:val="00E74E02"/>
    <w:rsid w:val="00E80AF1"/>
    <w:rsid w:val="00E80C07"/>
    <w:rsid w:val="00EA2583"/>
    <w:rsid w:val="00EA4863"/>
    <w:rsid w:val="00EA50F0"/>
    <w:rsid w:val="00EB66C3"/>
    <w:rsid w:val="00EC4235"/>
    <w:rsid w:val="00EC4369"/>
    <w:rsid w:val="00EC65BE"/>
    <w:rsid w:val="00EE0792"/>
    <w:rsid w:val="00EF589A"/>
    <w:rsid w:val="00F04259"/>
    <w:rsid w:val="00F068B6"/>
    <w:rsid w:val="00F106BA"/>
    <w:rsid w:val="00F23E85"/>
    <w:rsid w:val="00F36D97"/>
    <w:rsid w:val="00F5623A"/>
    <w:rsid w:val="00F61CD0"/>
    <w:rsid w:val="00F76320"/>
    <w:rsid w:val="00F85F9F"/>
    <w:rsid w:val="00F8618B"/>
    <w:rsid w:val="00F94276"/>
    <w:rsid w:val="00FB226C"/>
    <w:rsid w:val="00FC093B"/>
    <w:rsid w:val="00FC65B7"/>
    <w:rsid w:val="00FD238E"/>
    <w:rsid w:val="00FD76CC"/>
    <w:rsid w:val="00FD7EC2"/>
    <w:rsid w:val="00FE01FE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0E246"/>
  <w15:docId w15:val="{177765F4-5306-439C-8AE9-679F363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F491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2E2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C2E21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3C2E21"/>
    <w:pPr>
      <w:ind w:left="214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C2E21"/>
    <w:pPr>
      <w:ind w:left="113" w:firstLine="720"/>
    </w:pPr>
  </w:style>
  <w:style w:type="paragraph" w:styleId="a6">
    <w:name w:val="header"/>
    <w:basedOn w:val="a"/>
    <w:link w:val="a7"/>
    <w:uiPriority w:val="99"/>
    <w:unhideWhenUsed/>
    <w:rsid w:val="003C1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30"/>
    <w:rPr>
      <w:rFonts w:ascii="Arial" w:eastAsia="Arial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3C1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30"/>
    <w:rPr>
      <w:rFonts w:ascii="Arial" w:eastAsia="Arial" w:hAnsi="Arial" w:cs="Arial"/>
      <w:lang w:val="en-US"/>
    </w:rPr>
  </w:style>
  <w:style w:type="paragraph" w:styleId="aa">
    <w:name w:val="endnote text"/>
    <w:basedOn w:val="a"/>
    <w:link w:val="ab"/>
    <w:uiPriority w:val="99"/>
    <w:semiHidden/>
    <w:unhideWhenUsed/>
    <w:rsid w:val="00F0425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04259"/>
    <w:rPr>
      <w:rFonts w:ascii="Arial" w:eastAsia="Arial" w:hAnsi="Arial" w:cs="Arial"/>
      <w:sz w:val="20"/>
      <w:szCs w:val="20"/>
      <w:lang w:val="en-US"/>
    </w:rPr>
  </w:style>
  <w:style w:type="character" w:styleId="ac">
    <w:name w:val="endnote reference"/>
    <w:basedOn w:val="a0"/>
    <w:uiPriority w:val="99"/>
    <w:semiHidden/>
    <w:unhideWhenUsed/>
    <w:rsid w:val="00F04259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F0425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04259"/>
    <w:rPr>
      <w:rFonts w:ascii="Arial" w:eastAsia="Arial" w:hAnsi="Arial" w:cs="Arial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F04259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944C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C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C78"/>
    <w:rPr>
      <w:rFonts w:ascii="Arial" w:eastAsia="Arial" w:hAnsi="Arial" w:cs="Arial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C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C78"/>
    <w:rPr>
      <w:rFonts w:ascii="Arial" w:eastAsia="Arial" w:hAnsi="Arial" w:cs="Arial"/>
      <w:b/>
      <w:bCs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944C7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4C78"/>
    <w:rPr>
      <w:rFonts w:ascii="Segoe UI" w:eastAsia="Arial" w:hAnsi="Segoe UI" w:cs="Segoe UI"/>
      <w:sz w:val="18"/>
      <w:szCs w:val="18"/>
      <w:lang w:val="en-US"/>
    </w:rPr>
  </w:style>
  <w:style w:type="table" w:styleId="af7">
    <w:name w:val="Table Grid"/>
    <w:basedOn w:val="a1"/>
    <w:uiPriority w:val="59"/>
    <w:rsid w:val="0031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link w:val="af9"/>
    <w:uiPriority w:val="1"/>
    <w:qFormat/>
    <w:rsid w:val="00E542DC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E542DC"/>
    <w:rPr>
      <w:rFonts w:eastAsiaTheme="minorEastAsia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2165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216575"/>
    <w:rPr>
      <w:rFonts w:ascii="Arial" w:eastAsia="Arial" w:hAnsi="Arial" w:cs="Arial"/>
      <w:i/>
      <w:iCs/>
      <w:color w:val="4F81BD" w:themeColor="accent1"/>
      <w:lang w:val="en-US"/>
    </w:rPr>
  </w:style>
  <w:style w:type="table" w:customStyle="1" w:styleId="1">
    <w:name w:val="Сетка таблицы1"/>
    <w:basedOn w:val="a1"/>
    <w:next w:val="af7"/>
    <w:uiPriority w:val="99"/>
    <w:rsid w:val="00C756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59"/>
    <w:rsid w:val="00812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D25A-C51B-4B2A-9769-BA87A12C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Цветкова</cp:lastModifiedBy>
  <cp:revision>2</cp:revision>
  <cp:lastPrinted>2017-09-12T09:45:00Z</cp:lastPrinted>
  <dcterms:created xsi:type="dcterms:W3CDTF">2023-03-27T14:22:00Z</dcterms:created>
  <dcterms:modified xsi:type="dcterms:W3CDTF">2023-03-27T14:22:00Z</dcterms:modified>
</cp:coreProperties>
</file>