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44C2" w14:textId="77777777" w:rsidR="00CD2521" w:rsidRDefault="00CD2521" w:rsidP="00CD2521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№1</w:t>
      </w:r>
    </w:p>
    <w:p w14:paraId="25D9906F" w14:textId="77777777" w:rsidR="00CD2521" w:rsidRDefault="00CD2521" w:rsidP="00CD2521">
      <w:pPr>
        <w:shd w:val="clear" w:color="auto" w:fill="FFFFFF"/>
        <w:spacing w:line="240" w:lineRule="auto"/>
        <w:jc w:val="center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</w:p>
    <w:p w14:paraId="2686B084" w14:textId="77777777" w:rsidR="00CD2521" w:rsidRDefault="00CD2521" w:rsidP="00CD25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ЗАЯВКА</w:t>
      </w:r>
    </w:p>
    <w:p w14:paraId="182E88A7" w14:textId="77777777" w:rsidR="00CD2521" w:rsidRDefault="00CD2521" w:rsidP="00CD25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C3D3A32" w14:textId="624D273F" w:rsidR="00CD2521" w:rsidRDefault="00CD2521" w:rsidP="00CD2521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/>
          <w:b/>
          <w:bCs/>
          <w:sz w:val="24"/>
          <w:szCs w:val="24"/>
        </w:rPr>
        <w:t xml:space="preserve">традиционных </w:t>
      </w:r>
      <w:r>
        <w:rPr>
          <w:rFonts w:ascii="Times New Roman" w:hAnsi="Times New Roman"/>
          <w:b/>
          <w:sz w:val="24"/>
          <w:szCs w:val="24"/>
        </w:rPr>
        <w:t>спортивных соревновани</w:t>
      </w:r>
      <w:r>
        <w:rPr>
          <w:rFonts w:ascii="Times New Roman" w:hAnsi="Times New Roman"/>
          <w:b/>
          <w:sz w:val="24"/>
          <w:szCs w:val="24"/>
        </w:rPr>
        <w:t>ях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«Московская лыжня</w:t>
      </w:r>
      <w:r>
        <w:rPr>
          <w:rFonts w:ascii="Times New Roman" w:hAnsi="Times New Roman"/>
          <w:b/>
          <w:bCs/>
          <w:sz w:val="24"/>
          <w:szCs w:val="24"/>
        </w:rPr>
        <w:t xml:space="preserve"> 2024</w:t>
      </w:r>
      <w:r>
        <w:rPr>
          <w:rFonts w:ascii="Times New Roman" w:hAnsi="Times New Roman"/>
          <w:b/>
          <w:bCs/>
          <w:sz w:val="24"/>
          <w:szCs w:val="24"/>
        </w:rPr>
        <w:t xml:space="preserve">»  </w:t>
      </w:r>
    </w:p>
    <w:p w14:paraId="63EE6D99" w14:textId="77777777" w:rsidR="00CD2521" w:rsidRDefault="00CD2521" w:rsidP="00CD2521">
      <w:pPr>
        <w:spacing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CEF73D4" w14:textId="77777777" w:rsidR="00CD2521" w:rsidRDefault="00CD2521" w:rsidP="00CD2521">
      <w:pPr>
        <w:shd w:val="clear" w:color="auto" w:fill="FFFFFF"/>
        <w:spacing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</w:p>
    <w:p w14:paraId="193B5F6A" w14:textId="77777777" w:rsidR="00CD2521" w:rsidRDefault="00CD2521" w:rsidP="00CD2521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Москва                                                                                                      «___» ____________2024 г.</w:t>
      </w:r>
    </w:p>
    <w:p w14:paraId="15C81F5B" w14:textId="77777777" w:rsidR="00CD2521" w:rsidRDefault="00CD2521" w:rsidP="00CD2521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8640"/>
      </w:tblGrid>
      <w:tr w:rsidR="00CD2521" w14:paraId="574E3C95" w14:textId="77777777" w:rsidTr="00CD2521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56EB0E9" w14:textId="11A4CC03" w:rsidR="00CD2521" w:rsidRDefault="00CD2521" w:rsidP="00CD252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команды</w:t>
            </w:r>
          </w:p>
        </w:tc>
        <w:tc>
          <w:tcPr>
            <w:tcW w:w="8640" w:type="dxa"/>
            <w:tcBorders>
              <w:top w:val="nil"/>
              <w:left w:val="nil"/>
              <w:right w:val="nil"/>
            </w:tcBorders>
          </w:tcPr>
          <w:p w14:paraId="0285850F" w14:textId="577257DF" w:rsidR="00CD2521" w:rsidRPr="00CD2521" w:rsidRDefault="00CD2521" w:rsidP="00CD252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5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Первичная профсоюзная организация Банка ВТБ (ПАО) МГО ПРГУ РФ</w:t>
            </w:r>
          </w:p>
        </w:tc>
      </w:tr>
    </w:tbl>
    <w:p w14:paraId="57C75F70" w14:textId="77777777" w:rsidR="00CD2521" w:rsidRDefault="00CD2521" w:rsidP="00CD2521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(наименование первичной профсоюзной организации)</w:t>
      </w:r>
    </w:p>
    <w:p w14:paraId="16A539C3" w14:textId="77777777" w:rsidR="00CD2521" w:rsidRDefault="00CD2521" w:rsidP="00CD2521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878"/>
        <w:gridCol w:w="1886"/>
        <w:gridCol w:w="1421"/>
        <w:gridCol w:w="1572"/>
        <w:gridCol w:w="1700"/>
      </w:tblGrid>
      <w:tr w:rsidR="00CD2521" w14:paraId="41323ACD" w14:textId="77777777" w:rsidTr="00CD2521">
        <w:trPr>
          <w:trHeight w:val="14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9ACC" w14:textId="77777777" w:rsidR="00CD2521" w:rsidRDefault="00CD2521">
            <w:pPr>
              <w:shd w:val="clear" w:color="auto" w:fill="FFFFFF"/>
              <w:ind w:left="-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B305D58" w14:textId="77777777" w:rsidR="00CD2521" w:rsidRDefault="00CD252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097A05FD" w14:textId="77777777" w:rsidR="00CD2521" w:rsidRDefault="00CD2521">
            <w:pPr>
              <w:shd w:val="clear" w:color="auto" w:fill="FFFFFF"/>
              <w:ind w:left="-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  <w:p w14:paraId="294468B1" w14:textId="77777777" w:rsidR="00CD2521" w:rsidRDefault="00CD2521">
            <w:pPr>
              <w:shd w:val="clear" w:color="auto" w:fill="FFFFFF"/>
              <w:ind w:left="-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2777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003DFEA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FB1EC20" w14:textId="77777777" w:rsidR="00CD2521" w:rsidRDefault="00CD252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  <w:p w14:paraId="27BC527B" w14:textId="77777777" w:rsidR="00CD2521" w:rsidRDefault="00CD252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FDC4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078342E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E767273" w14:textId="77777777" w:rsidR="00CD2521" w:rsidRDefault="00CD252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  <w:p w14:paraId="41115FEC" w14:textId="77777777" w:rsidR="00CD2521" w:rsidRDefault="00CD252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(число, месяц, год)</w:t>
            </w:r>
          </w:p>
          <w:p w14:paraId="5299C447" w14:textId="77777777" w:rsidR="00CD2521" w:rsidRDefault="00CD252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AA5D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ID</w:t>
            </w:r>
            <w:r w:rsidRPr="00CD2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№*</w:t>
            </w:r>
          </w:p>
          <w:p w14:paraId="0A939212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(для сдачи ГТО по лыжным гонкам)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7FC0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9CCBFF7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EED510D" w14:textId="77777777" w:rsidR="00CD2521" w:rsidRDefault="00CD252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Виза врача или</w:t>
            </w:r>
          </w:p>
          <w:p w14:paraId="214B5643" w14:textId="77777777" w:rsidR="00CD2521" w:rsidRDefault="00CD252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099A" w14:textId="77777777" w:rsidR="00CD2521" w:rsidRDefault="00CD252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</w:tr>
      <w:tr w:rsidR="00CD2521" w14:paraId="175A5FC3" w14:textId="77777777" w:rsidTr="00CD2521">
        <w:trPr>
          <w:trHeight w:val="5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ACDB" w14:textId="77777777" w:rsidR="00CD2521" w:rsidRDefault="00CD2521">
            <w:pPr>
              <w:shd w:val="clear" w:color="auto" w:fill="FFFFFF"/>
              <w:ind w:left="-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13FD" w14:textId="75676776" w:rsidR="00CD2521" w:rsidRDefault="00CD2521" w:rsidP="00CD252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C738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A85A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6C05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E82A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521" w14:paraId="7A04E736" w14:textId="77777777" w:rsidTr="00CD2521">
        <w:trPr>
          <w:trHeight w:val="5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0C7" w14:textId="77777777" w:rsidR="00CD2521" w:rsidRDefault="00CD2521">
            <w:pPr>
              <w:shd w:val="clear" w:color="auto" w:fill="FFFFFF"/>
              <w:ind w:left="-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09F7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20FF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BAED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07FE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5259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521" w14:paraId="2174A461" w14:textId="77777777" w:rsidTr="00CD2521">
        <w:trPr>
          <w:trHeight w:val="5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FC61" w14:textId="77777777" w:rsidR="00CD2521" w:rsidRDefault="00CD2521">
            <w:pPr>
              <w:shd w:val="clear" w:color="auto" w:fill="FFFFFF"/>
              <w:ind w:left="-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CF28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1B08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D228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09D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26D6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521" w14:paraId="4AF4388A" w14:textId="77777777" w:rsidTr="00CD2521">
        <w:trPr>
          <w:trHeight w:val="5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DF67" w14:textId="77777777" w:rsidR="00CD2521" w:rsidRDefault="00CD2521">
            <w:pPr>
              <w:shd w:val="clear" w:color="auto" w:fill="FFFFFF"/>
              <w:ind w:left="-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34CE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9A20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AEEC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396B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CC15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521" w14:paraId="0C384C29" w14:textId="77777777" w:rsidTr="00CD2521">
        <w:trPr>
          <w:trHeight w:val="5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EA17" w14:textId="77777777" w:rsidR="00CD2521" w:rsidRDefault="00CD2521">
            <w:pPr>
              <w:shd w:val="clear" w:color="auto" w:fill="FFFFFF"/>
              <w:ind w:left="-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33AB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139E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6ED5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EACC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730B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521" w14:paraId="3AC5DC5F" w14:textId="77777777" w:rsidTr="00CD2521">
        <w:trPr>
          <w:trHeight w:val="5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683B" w14:textId="77777777" w:rsidR="00CD2521" w:rsidRDefault="00CD2521">
            <w:pPr>
              <w:shd w:val="clear" w:color="auto" w:fill="FFFFFF"/>
              <w:ind w:left="-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8723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0C2D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F89B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3F7B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1E30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521" w14:paraId="760F4B8D" w14:textId="77777777" w:rsidTr="00CD2521">
        <w:trPr>
          <w:trHeight w:val="5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068C" w14:textId="77777777" w:rsidR="00CD2521" w:rsidRDefault="00CD2521">
            <w:pPr>
              <w:shd w:val="clear" w:color="auto" w:fill="FFFFFF"/>
              <w:ind w:left="-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0120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016A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22B6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8CD7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DD2A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521" w14:paraId="76D9C9CF" w14:textId="77777777" w:rsidTr="00CD2521">
        <w:trPr>
          <w:trHeight w:val="5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6260" w14:textId="77777777" w:rsidR="00CD2521" w:rsidRDefault="00CD2521">
            <w:pPr>
              <w:shd w:val="clear" w:color="auto" w:fill="FFFFFF"/>
              <w:ind w:left="-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C3FB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5C7C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D4E4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127B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E8DA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521" w14:paraId="7257FD5B" w14:textId="77777777" w:rsidTr="00CD2521">
        <w:trPr>
          <w:trHeight w:val="5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0981" w14:textId="77777777" w:rsidR="00CD2521" w:rsidRDefault="00CD2521">
            <w:pPr>
              <w:shd w:val="clear" w:color="auto" w:fill="FFFFFF"/>
              <w:ind w:left="-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64B8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ABEE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8F12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7590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EEDA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521" w14:paraId="366BBFAB" w14:textId="77777777" w:rsidTr="00CD2521">
        <w:trPr>
          <w:trHeight w:val="5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75EF" w14:textId="77777777" w:rsidR="00CD2521" w:rsidRDefault="00CD2521">
            <w:pPr>
              <w:shd w:val="clear" w:color="auto" w:fill="FFFFFF"/>
              <w:ind w:left="-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1EA0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C0F0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E60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62A5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F848" w14:textId="77777777" w:rsidR="00CD2521" w:rsidRDefault="00CD252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EA4D0F8" w14:textId="77777777" w:rsidR="00CD2521" w:rsidRDefault="00CD2521" w:rsidP="00CD2521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3F1AFBA" w14:textId="77777777" w:rsidR="00CD2521" w:rsidRDefault="00CD2521" w:rsidP="00CD2521">
      <w:pPr>
        <w:shd w:val="clear" w:color="auto" w:fill="FFFFFF"/>
        <w:spacing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*- для желающих сдать норматив ГТО по лыжным гонкам</w:t>
      </w:r>
    </w:p>
    <w:p w14:paraId="19EF7985" w14:textId="77777777" w:rsidR="00CD2521" w:rsidRDefault="00CD2521" w:rsidP="00CD2521">
      <w:pPr>
        <w:shd w:val="clear" w:color="auto" w:fill="FFFFFF"/>
        <w:spacing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3159C0A" w14:textId="77777777" w:rsidR="00CD2521" w:rsidRDefault="00CD2521" w:rsidP="00CD2521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3F0FF25E" w14:textId="77777777" w:rsidR="00CD2521" w:rsidRDefault="00CD2521" w:rsidP="00CD2521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1D1C59B" w14:textId="77777777" w:rsidR="00CD2521" w:rsidRDefault="00CD2521" w:rsidP="00CD2521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796B3C2" w14:textId="77777777" w:rsidR="00CD2521" w:rsidRDefault="00CD2521" w:rsidP="00CD2521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профкома ______________________________________________ </w:t>
      </w:r>
    </w:p>
    <w:p w14:paraId="7B7AFB41" w14:textId="77777777" w:rsidR="00CD2521" w:rsidRDefault="00CD2521" w:rsidP="00CD2521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(Ф.И.О. полностью)                                                  (подпись) </w:t>
      </w:r>
    </w:p>
    <w:p w14:paraId="3805EE64" w14:textId="77777777" w:rsidR="00CD2521" w:rsidRDefault="00CD2521" w:rsidP="00CD252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М.П.</w:t>
      </w:r>
    </w:p>
    <w:p w14:paraId="1A86B0A0" w14:textId="77777777" w:rsidR="00CB5D49" w:rsidRDefault="00CB5D49"/>
    <w:sectPr w:rsidR="00CB5D49" w:rsidSect="00CD25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6D86"/>
    <w:multiLevelType w:val="multilevel"/>
    <w:tmpl w:val="1658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A93173"/>
    <w:multiLevelType w:val="multilevel"/>
    <w:tmpl w:val="2610A9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95620299">
    <w:abstractNumId w:val="1"/>
  </w:num>
  <w:num w:numId="2" w16cid:durableId="596135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21"/>
    <w:rsid w:val="001E0CFB"/>
    <w:rsid w:val="005B402B"/>
    <w:rsid w:val="008D69DB"/>
    <w:rsid w:val="00CB5D49"/>
    <w:rsid w:val="00C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5C33"/>
  <w15:chartTrackingRefBased/>
  <w15:docId w15:val="{64DCE08A-9AD8-4045-B1C1-DA345C43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Cs w:val="36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521"/>
    <w:pPr>
      <w:spacing w:after="0" w:line="360" w:lineRule="auto"/>
    </w:pPr>
    <w:rPr>
      <w:rFonts w:ascii="Calibri" w:eastAsia="Calibri" w:hAnsi="Calibri" w:cs="Times New Roman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8D69DB"/>
    <w:pPr>
      <w:widowControl w:val="0"/>
      <w:numPr>
        <w:ilvl w:val="1"/>
        <w:numId w:val="2"/>
      </w:numPr>
      <w:tabs>
        <w:tab w:val="left" w:pos="7575"/>
      </w:tabs>
      <w:autoSpaceDE w:val="0"/>
      <w:autoSpaceDN w:val="0"/>
      <w:adjustRightInd w:val="0"/>
      <w:spacing w:after="120"/>
      <w:ind w:hanging="360"/>
      <w:contextualSpacing w:val="0"/>
    </w:pPr>
    <w:rPr>
      <w:rFonts w:ascii="Times New Roman" w:eastAsia="Times New Roman" w:hAnsi="Times New Roman"/>
      <w:szCs w:val="20"/>
    </w:rPr>
  </w:style>
  <w:style w:type="character" w:customStyle="1" w:styleId="10">
    <w:name w:val="Стиль1 Знак"/>
    <w:basedOn w:val="a0"/>
    <w:link w:val="1"/>
    <w:rsid w:val="008D69DB"/>
    <w:rPr>
      <w:rFonts w:ascii="Times New Roman" w:eastAsia="Times New Roman" w:hAnsi="Times New Roman" w:cs="Arial"/>
      <w:szCs w:val="20"/>
    </w:rPr>
  </w:style>
  <w:style w:type="paragraph" w:styleId="a3">
    <w:name w:val="List Paragraph"/>
    <w:basedOn w:val="a"/>
    <w:uiPriority w:val="34"/>
    <w:qFormat/>
    <w:rsid w:val="008D69DB"/>
    <w:pPr>
      <w:ind w:left="720"/>
      <w:contextualSpacing/>
    </w:pPr>
  </w:style>
  <w:style w:type="table" w:styleId="a4">
    <w:name w:val="Table Grid"/>
    <w:basedOn w:val="a1"/>
    <w:uiPriority w:val="39"/>
    <w:rsid w:val="00CD25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Цветкова</dc:creator>
  <cp:keywords/>
  <dc:description/>
  <cp:lastModifiedBy>Ольга Цветкова</cp:lastModifiedBy>
  <cp:revision>2</cp:revision>
  <dcterms:created xsi:type="dcterms:W3CDTF">2024-01-11T03:29:00Z</dcterms:created>
  <dcterms:modified xsi:type="dcterms:W3CDTF">2024-01-11T03:29:00Z</dcterms:modified>
</cp:coreProperties>
</file>